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68" w:type="dxa"/>
        <w:tblLook w:val="01E0" w:firstRow="1" w:lastRow="1" w:firstColumn="1" w:lastColumn="1" w:noHBand="0" w:noVBand="0"/>
      </w:tblPr>
      <w:tblGrid>
        <w:gridCol w:w="2335"/>
        <w:gridCol w:w="1368"/>
        <w:gridCol w:w="732"/>
        <w:gridCol w:w="924"/>
        <w:gridCol w:w="1048"/>
        <w:gridCol w:w="510"/>
        <w:gridCol w:w="3451"/>
      </w:tblGrid>
      <w:tr w:rsidR="00A84B30" w:rsidRPr="00A84B30" w:rsidTr="00530013">
        <w:trPr>
          <w:trHeight w:val="710"/>
        </w:trPr>
        <w:tc>
          <w:tcPr>
            <w:tcW w:w="3703" w:type="dxa"/>
            <w:gridSpan w:val="2"/>
            <w:shd w:val="clear" w:color="auto" w:fill="auto"/>
            <w:vAlign w:val="center"/>
          </w:tcPr>
          <w:p w:rsidR="00DB0932" w:rsidRPr="00A84B30" w:rsidRDefault="00DB0932" w:rsidP="006A673D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bookmarkStart w:id="0" w:name="_GoBack"/>
            <w:r w:rsidRPr="00A84B30">
              <w:rPr>
                <w:b/>
              </w:rPr>
              <w:t>SỞ GIÁO DỤC VÀ ĐÀO TẠO</w:t>
            </w:r>
          </w:p>
          <w:p w:rsidR="00DB0932" w:rsidRPr="00A84B30" w:rsidRDefault="00A84B30" w:rsidP="006A673D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9525" r="13970" b="9525"/>
                      <wp:wrapNone/>
                      <wp:docPr id="14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B8DB2B" id="Line 4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+xG7&#10;n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DB0932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gridSpan w:val="3"/>
            <w:shd w:val="clear" w:color="auto" w:fill="auto"/>
            <w:vAlign w:val="center"/>
          </w:tcPr>
          <w:p w:rsidR="00DB0932" w:rsidRPr="00A84B30" w:rsidRDefault="00DB0932" w:rsidP="00861A94"/>
        </w:tc>
        <w:tc>
          <w:tcPr>
            <w:tcW w:w="3961" w:type="dxa"/>
            <w:gridSpan w:val="2"/>
            <w:shd w:val="clear" w:color="auto" w:fill="auto"/>
            <w:vAlign w:val="center"/>
          </w:tcPr>
          <w:p w:rsidR="00DB0932" w:rsidRPr="00A84B30" w:rsidRDefault="00DB0932" w:rsidP="00861A94"/>
        </w:tc>
      </w:tr>
      <w:tr w:rsidR="00A84B30" w:rsidRPr="00A84B30" w:rsidTr="00530013">
        <w:trPr>
          <w:trHeight w:val="91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E75E04" w:rsidRPr="00A84B30" w:rsidRDefault="00E75E04" w:rsidP="006A673D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 xml:space="preserve">PHIẾU </w:t>
            </w:r>
            <w:r w:rsidR="00183576" w:rsidRPr="00A84B30">
              <w:rPr>
                <w:b/>
                <w:sz w:val="32"/>
                <w:szCs w:val="32"/>
              </w:rPr>
              <w:t xml:space="preserve">BIÊN </w:t>
            </w:r>
            <w:r w:rsidRPr="00A84B30">
              <w:rPr>
                <w:b/>
                <w:sz w:val="32"/>
                <w:szCs w:val="32"/>
              </w:rPr>
              <w:t>SOẠN CÂU HỎI TRẮC NGHIỆM</w:t>
            </w:r>
          </w:p>
          <w:p w:rsidR="00EB4E50" w:rsidRPr="00A84B30" w:rsidRDefault="00EB4E50" w:rsidP="006A673D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530013">
        <w:trPr>
          <w:trHeight w:val="650"/>
        </w:trPr>
        <w:tc>
          <w:tcPr>
            <w:tcW w:w="3703" w:type="dxa"/>
            <w:gridSpan w:val="2"/>
            <w:shd w:val="clear" w:color="auto" w:fill="auto"/>
            <w:vAlign w:val="center"/>
          </w:tcPr>
          <w:p w:rsidR="00E75E04" w:rsidRPr="00A84B30" w:rsidRDefault="00E75E04" w:rsidP="00861A94"/>
        </w:tc>
        <w:tc>
          <w:tcPr>
            <w:tcW w:w="2704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75E04" w:rsidRPr="00A84B30" w:rsidRDefault="00E75E04" w:rsidP="00861A94"/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5E04" w:rsidRPr="00A84B30" w:rsidRDefault="00B33B1B" w:rsidP="006A673D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B33B1B" w:rsidRPr="00A84B30" w:rsidRDefault="00AA04B5" w:rsidP="006A673D">
            <w:pPr>
              <w:jc w:val="center"/>
            </w:pPr>
            <w:r w:rsidRPr="00A84B30">
              <w:t>ĐS10</w:t>
            </w:r>
            <w:r w:rsidR="00912402" w:rsidRPr="00A84B30">
              <w:t>_</w:t>
            </w:r>
            <w:r w:rsidRPr="00A84B30">
              <w:t>C</w:t>
            </w:r>
            <w:r w:rsidR="00DC6D08" w:rsidRPr="00A84B30">
              <w:t>4</w:t>
            </w:r>
            <w:r w:rsidR="00912402" w:rsidRPr="00A84B30">
              <w:t>_</w:t>
            </w:r>
            <w:r w:rsidR="007372D0" w:rsidRPr="00A84B30">
              <w:t>3</w:t>
            </w:r>
            <w:r w:rsidR="00912402" w:rsidRPr="00A84B30">
              <w:t>_</w:t>
            </w:r>
            <w:r w:rsidR="00DC6D08" w:rsidRPr="00A84B30">
              <w:t>AC</w:t>
            </w:r>
            <w:r w:rsidR="001556E7" w:rsidRPr="00A84B30">
              <w:t>01</w:t>
            </w:r>
          </w:p>
        </w:tc>
      </w:tr>
      <w:tr w:rsidR="00A84B30" w:rsidRPr="00A84B30" w:rsidTr="00530013">
        <w:trPr>
          <w:trHeight w:val="218"/>
        </w:trPr>
        <w:tc>
          <w:tcPr>
            <w:tcW w:w="1036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2AE5" w:rsidRPr="00A84B30" w:rsidRDefault="00A62AE5" w:rsidP="006A673D">
            <w:pPr>
              <w:jc w:val="center"/>
              <w:rPr>
                <w:b/>
              </w:rPr>
            </w:pP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A84B30" w:rsidRDefault="007B359A" w:rsidP="00861A94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A84B30" w:rsidRDefault="00B23A27" w:rsidP="00861A94">
            <w:r w:rsidRPr="00A84B30">
              <w:t>Dấu của nhị thức bậc nhất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A84B30" w:rsidRDefault="00C46060" w:rsidP="00861A94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B359A" w:rsidRPr="00A84B30" w:rsidRDefault="00D340BC" w:rsidP="00861A94">
            <w:r w:rsidRPr="00A84B30">
              <w:t>5</w:t>
            </w:r>
            <w:r w:rsidR="00C46060" w:rsidRPr="00A84B30">
              <w:t>/8/2018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7B359A" w:rsidRPr="00A84B30" w:rsidRDefault="007B359A" w:rsidP="00EE75A2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3"/>
            <w:shd w:val="clear" w:color="auto" w:fill="auto"/>
            <w:vAlign w:val="center"/>
          </w:tcPr>
          <w:p w:rsidR="007B359A" w:rsidRPr="00A84B30" w:rsidRDefault="00D340BC" w:rsidP="00861A94">
            <w:r w:rsidRPr="00A84B30">
              <w:t>Dấu của nhị thức bậc nhất</w:t>
            </w: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7B359A" w:rsidRPr="00A84B30" w:rsidRDefault="00C4575A" w:rsidP="00861A94">
            <w:pPr>
              <w:rPr>
                <w:b/>
              </w:rPr>
            </w:pPr>
            <w:r w:rsidRPr="00A84B30">
              <w:rPr>
                <w:b/>
              </w:rPr>
              <w:t>T</w:t>
            </w:r>
            <w:r w:rsidR="00C46060" w:rsidRPr="00A84B30">
              <w:rPr>
                <w:b/>
              </w:rPr>
              <w:t>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7B359A" w:rsidRPr="00A84B30" w:rsidRDefault="00DE2241" w:rsidP="00D340BC">
            <w:r w:rsidRPr="00A84B30">
              <w:t xml:space="preserve">THPT </w:t>
            </w:r>
            <w:r w:rsidR="00D340BC" w:rsidRPr="00A84B30">
              <w:t>Âu Cơ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7B359A" w:rsidRPr="00A84B30" w:rsidRDefault="007B359A" w:rsidP="00861A94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3"/>
            <w:shd w:val="clear" w:color="auto" w:fill="auto"/>
            <w:vAlign w:val="center"/>
          </w:tcPr>
          <w:p w:rsidR="007B359A" w:rsidRPr="00A84B30" w:rsidRDefault="00B23A27" w:rsidP="00861A94">
            <w:r w:rsidRPr="00A84B30">
              <w:t>Nhận biết</w:t>
            </w:r>
          </w:p>
        </w:tc>
        <w:tc>
          <w:tcPr>
            <w:tcW w:w="1558" w:type="dxa"/>
            <w:gridSpan w:val="2"/>
            <w:shd w:val="clear" w:color="auto" w:fill="auto"/>
            <w:vAlign w:val="center"/>
          </w:tcPr>
          <w:p w:rsidR="007B359A" w:rsidRPr="00A84B30" w:rsidRDefault="00341868" w:rsidP="00861A94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7B359A" w:rsidRPr="00A84B30" w:rsidRDefault="00B23A27" w:rsidP="00861A94">
            <w:r w:rsidRPr="00A84B30">
              <w:t>Nguyễn Thị Ý Ny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A91DDF" w:rsidRPr="00A84B30" w:rsidRDefault="00A91DDF" w:rsidP="006A673D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435" w:type="dxa"/>
            <w:gridSpan w:val="3"/>
            <w:shd w:val="clear" w:color="auto" w:fill="auto"/>
            <w:vAlign w:val="center"/>
          </w:tcPr>
          <w:p w:rsidR="0094124B" w:rsidRPr="00A84B30" w:rsidRDefault="0094124B" w:rsidP="006A673D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4"/>
            <w:shd w:val="clear" w:color="auto" w:fill="auto"/>
            <w:vAlign w:val="center"/>
          </w:tcPr>
          <w:p w:rsidR="0094124B" w:rsidRPr="00A84B30" w:rsidRDefault="0094124B" w:rsidP="006A673D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435" w:type="dxa"/>
            <w:gridSpan w:val="3"/>
            <w:vMerge w:val="restart"/>
            <w:shd w:val="clear" w:color="auto" w:fill="auto"/>
          </w:tcPr>
          <w:p w:rsidR="00D340BC" w:rsidRPr="00A84B30" w:rsidRDefault="00BF148A" w:rsidP="006A673D">
            <w:pPr>
              <w:spacing w:before="60"/>
              <w:jc w:val="both"/>
            </w:pPr>
            <w:r w:rsidRPr="00A84B30">
              <w:rPr>
                <w:b/>
              </w:rPr>
              <w:t>Câu 1.</w:t>
            </w:r>
            <w:r w:rsidR="00A637E3" w:rsidRPr="00A84B30">
              <w:t xml:space="preserve"> </w:t>
            </w:r>
            <w:r w:rsidR="00D340BC" w:rsidRPr="00A84B30">
              <w:t xml:space="preserve">Khẳng định nào là </w:t>
            </w:r>
            <w:r w:rsidR="00D340BC" w:rsidRPr="00A84B30">
              <w:rPr>
                <w:b/>
                <w:i/>
              </w:rPr>
              <w:t>đúng</w:t>
            </w:r>
            <w:r w:rsidR="00D340BC" w:rsidRPr="00A84B30">
              <w:t>?</w:t>
            </w:r>
          </w:p>
          <w:p w:rsidR="00D340BC" w:rsidRPr="00A84B30" w:rsidRDefault="00D340BC" w:rsidP="006A673D">
            <w:pPr>
              <w:tabs>
                <w:tab w:val="left" w:pos="2708"/>
                <w:tab w:val="left" w:pos="5138"/>
                <w:tab w:val="left" w:pos="7569"/>
              </w:tabs>
              <w:ind w:firstLine="283"/>
            </w:pPr>
            <w:r w:rsidRPr="00A84B30">
              <w:rPr>
                <w:b/>
              </w:rPr>
              <w:t xml:space="preserve">A. </w:t>
            </w:r>
            <w:r w:rsidR="007C15E8" w:rsidRPr="00A84B30">
              <w:t xml:space="preserve">Nhị thức bậc nhất </w:t>
            </w:r>
            <w:r w:rsidR="007C15E8" w:rsidRPr="00A84B30">
              <w:rPr>
                <w:position w:val="-14"/>
              </w:rPr>
              <w:object w:dxaOrig="138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pt;height:20.25pt" o:ole="">
                  <v:imagedata r:id="rId7" o:title=""/>
                </v:shape>
                <o:OLEObject Type="Embed" ProgID="Equation.DSMT4" ShapeID="_x0000_i1025" DrawAspect="Content" ObjectID="_1622030617" r:id="rId8"/>
              </w:object>
            </w:r>
            <w:r w:rsidRPr="00A84B30">
              <w:t xml:space="preserve"> ngược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Pr="00A84B30">
              <w:t xml:space="preserve"> lớn hơn nghiệm và trái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</w:t>
            </w:r>
            <w:r w:rsidRPr="00A84B30">
              <w:rPr>
                <w:i/>
              </w:rPr>
              <w:t xml:space="preserve"> x</w:t>
            </w:r>
            <w:r w:rsidRPr="00A84B30">
              <w:t xml:space="preserve"> nhỏ hơn nghiệm.</w:t>
            </w:r>
            <w:r w:rsidRPr="00A84B30">
              <w:tab/>
            </w:r>
          </w:p>
          <w:p w:rsidR="00D340BC" w:rsidRPr="00A84B30" w:rsidRDefault="00D340BC" w:rsidP="006A673D">
            <w:pPr>
              <w:tabs>
                <w:tab w:val="left" w:pos="2708"/>
                <w:tab w:val="left" w:pos="5138"/>
                <w:tab w:val="left" w:pos="7569"/>
              </w:tabs>
              <w:ind w:firstLine="283"/>
            </w:pPr>
            <w:r w:rsidRPr="00A84B30">
              <w:rPr>
                <w:b/>
              </w:rPr>
              <w:t xml:space="preserve">B. </w:t>
            </w:r>
            <w:r w:rsidRPr="00A84B30">
              <w:t xml:space="preserve">Nhị thức bậc nhất </w:t>
            </w:r>
            <w:r w:rsidR="007C15E8" w:rsidRPr="00A84B30">
              <w:rPr>
                <w:position w:val="-14"/>
              </w:rPr>
              <w:object w:dxaOrig="1380" w:dyaOrig="400">
                <v:shape id="_x0000_i1026" type="#_x0000_t75" style="width:69pt;height:20.25pt" o:ole="">
                  <v:imagedata r:id="rId7" o:title=""/>
                </v:shape>
                <o:OLEObject Type="Embed" ProgID="Equation.DSMT4" ShapeID="_x0000_i1026" DrawAspect="Content" ObjectID="_1622030618" r:id="rId9"/>
              </w:object>
            </w:r>
            <w:r w:rsidRPr="00A84B30">
              <w:t xml:space="preserve">cùng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Pr="00A84B30">
              <w:t xml:space="preserve"> lớn hơn nghiệm hoặc trái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Pr="00A84B30">
              <w:t xml:space="preserve"> nhỏ hơn nghiệm.</w:t>
            </w:r>
            <w:r w:rsidRPr="00A84B30">
              <w:tab/>
            </w:r>
          </w:p>
          <w:p w:rsidR="00D340BC" w:rsidRPr="00A84B30" w:rsidRDefault="00D340BC" w:rsidP="006A673D">
            <w:pPr>
              <w:tabs>
                <w:tab w:val="left" w:pos="2708"/>
                <w:tab w:val="left" w:pos="5138"/>
                <w:tab w:val="left" w:pos="7569"/>
              </w:tabs>
              <w:ind w:firstLine="283"/>
            </w:pPr>
            <w:r w:rsidRPr="00A84B30">
              <w:rPr>
                <w:b/>
              </w:rPr>
              <w:t xml:space="preserve">C. </w:t>
            </w:r>
            <w:r w:rsidRPr="00A84B30">
              <w:t xml:space="preserve">Nhị thức bậc nhất </w:t>
            </w:r>
            <w:r w:rsidR="007C15E8" w:rsidRPr="00A84B30">
              <w:rPr>
                <w:position w:val="-14"/>
              </w:rPr>
              <w:object w:dxaOrig="1380" w:dyaOrig="400">
                <v:shape id="_x0000_i1027" type="#_x0000_t75" style="width:69pt;height:20.25pt" o:ole="">
                  <v:imagedata r:id="rId7" o:title=""/>
                </v:shape>
                <o:OLEObject Type="Embed" ProgID="Equation.DSMT4" ShapeID="_x0000_i1027" DrawAspect="Content" ObjectID="_1622030619" r:id="rId10"/>
              </w:object>
            </w:r>
            <w:r w:rsidRPr="00A84B30">
              <w:t xml:space="preserve">cùng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Pr="00A84B30">
              <w:t xml:space="preserve"> lớn hơn nghiệm và trái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Pr="00A84B30">
              <w:t xml:space="preserve"> nhỏ hơn nghiệm.</w:t>
            </w:r>
            <w:r w:rsidRPr="00A84B30">
              <w:tab/>
            </w:r>
          </w:p>
          <w:p w:rsidR="0012168C" w:rsidRPr="00A84B30" w:rsidRDefault="00D340BC" w:rsidP="00146BC5">
            <w:r w:rsidRPr="00A84B30">
              <w:rPr>
                <w:b/>
              </w:rPr>
              <w:t xml:space="preserve">   D. </w:t>
            </w:r>
            <w:r w:rsidRPr="00A84B30">
              <w:t xml:space="preserve">Nhị thức bậc nhất </w:t>
            </w:r>
            <w:r w:rsidR="007C15E8" w:rsidRPr="00A84B30">
              <w:rPr>
                <w:position w:val="-14"/>
              </w:rPr>
              <w:object w:dxaOrig="1380" w:dyaOrig="400">
                <v:shape id="_x0000_i1028" type="#_x0000_t75" style="width:69pt;height:20.25pt" o:ole="">
                  <v:imagedata r:id="rId7" o:title=""/>
                </v:shape>
                <o:OLEObject Type="Embed" ProgID="Equation.DSMT4" ShapeID="_x0000_i1028" DrawAspect="Content" ObjectID="_1622030620" r:id="rId11"/>
              </w:object>
            </w:r>
            <w:r w:rsidR="007C15E8" w:rsidRPr="00A84B30">
              <w:t xml:space="preserve"> </w:t>
            </w:r>
            <w:r w:rsidRPr="00A84B30">
              <w:t xml:space="preserve">cùng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="00146BC5" w:rsidRPr="00A84B30">
              <w:t xml:space="preserve"> </w:t>
            </w:r>
            <w:r w:rsidRPr="00A84B30">
              <w:t xml:space="preserve"> nhỏ </w:t>
            </w:r>
            <w:r w:rsidR="00146BC5" w:rsidRPr="00A84B30">
              <w:t xml:space="preserve">hơn </w:t>
            </w:r>
            <w:r w:rsidRPr="00A84B30">
              <w:t xml:space="preserve">nghiệm và trái dấu với hệ số </w:t>
            </w:r>
            <w:r w:rsidRPr="00A84B30">
              <w:rPr>
                <w:i/>
              </w:rPr>
              <w:t>a</w:t>
            </w:r>
            <w:r w:rsidRPr="00A84B30">
              <w:t xml:space="preserve"> khi </w:t>
            </w:r>
            <w:r w:rsidRPr="00A84B30">
              <w:rPr>
                <w:i/>
              </w:rPr>
              <w:t>x</w:t>
            </w:r>
            <w:r w:rsidRPr="00A84B30">
              <w:t xml:space="preserve"> lớn hơn nghiệm.</w:t>
            </w:r>
          </w:p>
        </w:tc>
        <w:tc>
          <w:tcPr>
            <w:tcW w:w="5933" w:type="dxa"/>
            <w:gridSpan w:val="4"/>
            <w:shd w:val="clear" w:color="auto" w:fill="auto"/>
            <w:vAlign w:val="center"/>
          </w:tcPr>
          <w:p w:rsidR="0094124B" w:rsidRPr="00A84B30" w:rsidRDefault="00D340BC" w:rsidP="006A673D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C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4435" w:type="dxa"/>
            <w:gridSpan w:val="3"/>
            <w:vMerge/>
            <w:shd w:val="clear" w:color="auto" w:fill="auto"/>
            <w:vAlign w:val="center"/>
          </w:tcPr>
          <w:p w:rsidR="0094124B" w:rsidRPr="00A84B30" w:rsidRDefault="0094124B" w:rsidP="00861A94"/>
        </w:tc>
        <w:tc>
          <w:tcPr>
            <w:tcW w:w="5933" w:type="dxa"/>
            <w:gridSpan w:val="4"/>
            <w:shd w:val="clear" w:color="auto" w:fill="auto"/>
            <w:vAlign w:val="center"/>
          </w:tcPr>
          <w:p w:rsidR="0094124B" w:rsidRPr="00A84B30" w:rsidRDefault="0094124B" w:rsidP="006A673D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82"/>
        </w:trPr>
        <w:tc>
          <w:tcPr>
            <w:tcW w:w="4435" w:type="dxa"/>
            <w:gridSpan w:val="3"/>
            <w:vMerge/>
            <w:shd w:val="clear" w:color="auto" w:fill="auto"/>
            <w:vAlign w:val="center"/>
          </w:tcPr>
          <w:p w:rsidR="0094124B" w:rsidRPr="00A84B30" w:rsidRDefault="0094124B" w:rsidP="00861A94"/>
        </w:tc>
        <w:tc>
          <w:tcPr>
            <w:tcW w:w="5933" w:type="dxa"/>
            <w:gridSpan w:val="4"/>
            <w:shd w:val="clear" w:color="auto" w:fill="auto"/>
          </w:tcPr>
          <w:p w:rsidR="0094124B" w:rsidRPr="00A84B30" w:rsidRDefault="0083236C" w:rsidP="00861A94">
            <w:r w:rsidRPr="00A84B30">
              <w:t>Theo định lí về dấu của nhị thức bậc nhất.</w:t>
            </w:r>
          </w:p>
          <w:p w:rsidR="006229CC" w:rsidRPr="00A84B30" w:rsidRDefault="006229CC" w:rsidP="00861A94">
            <w:r w:rsidRPr="00A84B30">
              <w:t>Chọn C.</w:t>
            </w:r>
          </w:p>
          <w:p w:rsidR="00257A53" w:rsidRPr="00A84B30" w:rsidRDefault="00257A53" w:rsidP="00861A94"/>
          <w:p w:rsidR="00257A53" w:rsidRPr="00A84B30" w:rsidRDefault="00257A53" w:rsidP="00861A94"/>
          <w:p w:rsidR="00257A53" w:rsidRPr="00A84B30" w:rsidRDefault="00257A53" w:rsidP="00861A94"/>
          <w:p w:rsidR="00257A53" w:rsidRPr="00A84B30" w:rsidRDefault="00257A53" w:rsidP="00861A94"/>
          <w:p w:rsidR="00257A53" w:rsidRPr="00A84B30" w:rsidRDefault="00257A53" w:rsidP="00861A94"/>
          <w:p w:rsidR="00257A53" w:rsidRPr="00A84B30" w:rsidRDefault="00257A53" w:rsidP="00861A94"/>
          <w:p w:rsidR="0094124B" w:rsidRPr="00A84B30" w:rsidRDefault="0094124B" w:rsidP="00861A94"/>
          <w:p w:rsidR="0094124B" w:rsidRPr="00A84B30" w:rsidRDefault="0094124B" w:rsidP="00861A94"/>
          <w:p w:rsidR="0094124B" w:rsidRPr="00A84B30" w:rsidRDefault="0094124B" w:rsidP="00861A94"/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10368" w:type="dxa"/>
            <w:gridSpan w:val="7"/>
            <w:shd w:val="clear" w:color="auto" w:fill="auto"/>
            <w:vAlign w:val="center"/>
          </w:tcPr>
          <w:p w:rsidR="0094124B" w:rsidRPr="00A84B30" w:rsidRDefault="0094124B" w:rsidP="006A673D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</w:t>
            </w:r>
            <w:r w:rsidR="00D340BC" w:rsidRPr="00A84B30">
              <w:rPr>
                <w:b/>
              </w:rPr>
              <w:t>h</w:t>
            </w:r>
            <w:r w:rsidRPr="00A84B30">
              <w:rPr>
                <w:b/>
              </w:rPr>
              <w:t>ích các phương án nhiễu</w:t>
            </w:r>
          </w:p>
        </w:tc>
      </w:tr>
      <w:tr w:rsidR="00A84B30" w:rsidRPr="00A84B30" w:rsidTr="0053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368" w:type="dxa"/>
            <w:gridSpan w:val="7"/>
            <w:shd w:val="clear" w:color="auto" w:fill="auto"/>
          </w:tcPr>
          <w:p w:rsidR="0094124B" w:rsidRPr="00A84B30" w:rsidRDefault="0083236C" w:rsidP="00861A94">
            <w:r w:rsidRPr="00A84B30">
              <w:t>+ Phương án A</w:t>
            </w:r>
            <w:r w:rsidR="0094124B" w:rsidRPr="00A84B30">
              <w:t>:</w:t>
            </w:r>
            <w:r w:rsidR="00146BC5" w:rsidRPr="00A84B30">
              <w:t xml:space="preserve"> Học sinh nhầm định lí về dấu của nhị thức.</w:t>
            </w:r>
          </w:p>
          <w:p w:rsidR="00530013" w:rsidRPr="00A84B30" w:rsidRDefault="00530013" w:rsidP="00861A94"/>
          <w:p w:rsidR="0094124B" w:rsidRPr="00A84B30" w:rsidRDefault="0083236C" w:rsidP="00861A94">
            <w:r w:rsidRPr="00A84B30">
              <w:t>+ Phương án B</w:t>
            </w:r>
            <w:r w:rsidR="0094124B" w:rsidRPr="00A84B30">
              <w:t>:</w:t>
            </w:r>
            <w:r w:rsidR="00146BC5" w:rsidRPr="00A84B30">
              <w:t xml:space="preserve"> Học sinh nhầm lẫn giữa “ và” và “ hoặc”.</w:t>
            </w:r>
          </w:p>
          <w:p w:rsidR="00530013" w:rsidRPr="00A84B30" w:rsidRDefault="00530013" w:rsidP="00861A94"/>
          <w:p w:rsidR="0094124B" w:rsidRPr="00A84B30" w:rsidRDefault="0083236C" w:rsidP="00861A94">
            <w:r w:rsidRPr="00A84B30">
              <w:t>+ Phương án D</w:t>
            </w:r>
            <w:r w:rsidR="0094124B" w:rsidRPr="00A84B30">
              <w:t>:</w:t>
            </w:r>
            <w:r w:rsidR="00146BC5" w:rsidRPr="00A84B30">
              <w:t xml:space="preserve"> Học sinh nhầm như câu A và câu D.</w:t>
            </w:r>
          </w:p>
          <w:p w:rsidR="009D6B1D" w:rsidRPr="00A84B30" w:rsidRDefault="009D6B1D" w:rsidP="00861A94"/>
          <w:p w:rsidR="009D6B1D" w:rsidRPr="00A84B30" w:rsidRDefault="009D6B1D" w:rsidP="00861A94"/>
          <w:p w:rsidR="009D6B1D" w:rsidRPr="00A84B30" w:rsidRDefault="009D6B1D" w:rsidP="00861A94"/>
          <w:p w:rsidR="00B23A27" w:rsidRPr="00A84B30" w:rsidRDefault="00B23A27" w:rsidP="00861A94"/>
          <w:p w:rsidR="00B23A27" w:rsidRPr="00A84B30" w:rsidRDefault="00B23A27" w:rsidP="00861A94"/>
          <w:p w:rsidR="00B23A27" w:rsidRPr="00A84B30" w:rsidRDefault="00B23A27" w:rsidP="00861A94"/>
          <w:p w:rsidR="0094124B" w:rsidRPr="00A84B30" w:rsidRDefault="0094124B" w:rsidP="00861A94"/>
        </w:tc>
      </w:tr>
    </w:tbl>
    <w:p w:rsidR="00C513EB" w:rsidRPr="00A84B30" w:rsidRDefault="00530013" w:rsidP="00861A94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lastRenderedPageBreak/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13" name="Lin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480586" id="Line 25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DC41E8" w:rsidRPr="00A84B30" w:rsidRDefault="00DC41E8" w:rsidP="00861A94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Nhận biết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AA04B5" w:rsidRPr="00A84B30" w:rsidRDefault="00A84B30" w:rsidP="00AA04B5">
            <w:pPr>
              <w:pStyle w:val="ListParagraph1"/>
              <w:tabs>
                <w:tab w:val="left" w:pos="990"/>
                <w:tab w:val="left" w:pos="3402"/>
                <w:tab w:val="left" w:pos="5529"/>
                <w:tab w:val="left" w:pos="7938"/>
              </w:tabs>
              <w:spacing w:after="0" w:line="240" w:lineRule="auto"/>
              <w:ind w:left="0"/>
              <w:contextualSpacing w:val="0"/>
              <w:jc w:val="both"/>
              <w:rPr>
                <w:rFonts w:ascii="Chu Văn An (Uni)" w:hAnsi="Chu Văn An (Uni)" w:cs="Chu Văn An (Uni)"/>
                <w:b/>
                <w:sz w:val="24"/>
                <w:szCs w:val="24"/>
                <w:lang w:val="vi-VN"/>
              </w:rPr>
            </w:pPr>
            <w:r w:rsidRPr="00A84B30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3632" behindDoc="0" locked="0" layoutInCell="0" allowOverlap="1">
                      <wp:simplePos x="0" y="0"/>
                      <wp:positionH relativeFrom="column">
                        <wp:posOffset>3888740</wp:posOffset>
                      </wp:positionH>
                      <wp:positionV relativeFrom="paragraph">
                        <wp:posOffset>-5934710</wp:posOffset>
                      </wp:positionV>
                      <wp:extent cx="2060575" cy="415925"/>
                      <wp:effectExtent l="10795" t="5715" r="5080" b="6985"/>
                      <wp:wrapNone/>
                      <wp:docPr id="9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60575" cy="415925"/>
                                <a:chOff x="3447" y="9387"/>
                                <a:chExt cx="6480" cy="1260"/>
                              </a:xfrm>
                            </wpg:grpSpPr>
                            <wps:wsp>
                              <wps:cNvPr id="10" name="Rectangle 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47" y="9387"/>
                                  <a:ext cx="648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A04B5" w:rsidRPr="00E51A33" w:rsidRDefault="00AA04B5" w:rsidP="00AA04B5">
                                    <w:pPr>
                                      <w:rPr>
                                        <w:i/>
                                      </w:rPr>
                                    </w:pPr>
                                    <w:r>
                                      <w:rPr>
                                        <w:i/>
                                      </w:rPr>
                                      <w:t xml:space="preserve">       x    -∞         20/23</w:t>
                                    </w:r>
                                    <w:r w:rsidRPr="00E51A33">
                                      <w:rPr>
                                        <w:i/>
                                      </w:rPr>
                                      <w:t xml:space="preserve">               +∞</w:t>
                                    </w:r>
                                  </w:p>
                                  <w:p w:rsidR="00AA04B5" w:rsidRPr="00E51A33" w:rsidRDefault="00AA04B5" w:rsidP="00AA04B5">
                                    <w:pPr>
                                      <w:rPr>
                                        <w:i/>
                                      </w:rPr>
                                    </w:pPr>
                                  </w:p>
                                  <w:p w:rsidR="00AA04B5" w:rsidRPr="00E51A33" w:rsidRDefault="00AA04B5" w:rsidP="00AA04B5">
                                    <w:pPr>
                                      <w:rPr>
                                        <w:rFonts w:ascii=".VnTime" w:hAnsi=".VnTime" w:cs=".VnTime"/>
                                        <w:i/>
                                      </w:rPr>
                                    </w:pPr>
                                    <w:r w:rsidRPr="00E51A33">
                                      <w:rPr>
                                        <w:i/>
                                      </w:rPr>
                                      <w:t xml:space="preserve">  </w:t>
                                    </w:r>
                                    <w:r>
                                      <w:rPr>
                                        <w:i/>
                                      </w:rPr>
                                      <w:t xml:space="preserve">  f(x)       </w:t>
                                    </w:r>
                                    <w:r>
                                      <w:t>-</w:t>
                                    </w:r>
                                    <w:r>
                                      <w:rPr>
                                        <w:i/>
                                      </w:rPr>
                                      <w:t xml:space="preserve">       0         </w:t>
                                    </w:r>
                                    <w:r>
                                      <w:t>+</w:t>
                                    </w:r>
                                    <w:r w:rsidRPr="00E51A33">
                                      <w:rPr>
                                        <w:i/>
                                      </w:rPr>
                                      <w:t xml:space="preserve">  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07" y="9927"/>
                                  <a:ext cx="59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87" y="9567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" o:spid="_x0000_s1026" style="position:absolute;left:0;text-align:left;margin-left:306.2pt;margin-top:-467.3pt;width:162.25pt;height:32.75pt;z-index:251653632" coordorigin="3447,9387" coordsize="6480,1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" o:allowincell="f">
                      <v:rect id="Rectangle 22" o:spid="_x0000_s1027" style="position:absolute;left:3447;top:9387;width:648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>
                        <v:textbox>
                          <w:txbxContent>
                            <w:p w:rsidR="00AA04B5" w:rsidRPr="00E51A33" w:rsidRDefault="00AA04B5" w:rsidP="00AA04B5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       x    -∞         20/23</w:t>
                              </w:r>
                              <w:r w:rsidRPr="00E51A33">
                                <w:rPr>
                                  <w:i/>
                                </w:rPr>
                                <w:t xml:space="preserve">               +∞</w:t>
                              </w:r>
                            </w:p>
                            <w:p w:rsidR="00AA04B5" w:rsidRPr="00E51A33" w:rsidRDefault="00AA04B5" w:rsidP="00AA04B5">
                              <w:pPr>
                                <w:rPr>
                                  <w:i/>
                                </w:rPr>
                              </w:pPr>
                            </w:p>
                            <w:p w:rsidR="00AA04B5" w:rsidRPr="00E51A33" w:rsidRDefault="00AA04B5" w:rsidP="00AA04B5">
                              <w:pPr>
                                <w:rPr>
                                  <w:rFonts w:ascii=".VnTime" w:hAnsi=".VnTime" w:cs=".VnTime"/>
                                  <w:i/>
                                </w:rPr>
                              </w:pPr>
                              <w:r w:rsidRPr="00E51A33">
                                <w:rPr>
                                  <w:i/>
                                </w:rPr>
                                <w:t xml:space="preserve">  </w:t>
                              </w:r>
                              <w:r>
                                <w:rPr>
                                  <w:i/>
                                </w:rPr>
                                <w:t xml:space="preserve">  f(x)       </w:t>
                              </w:r>
                              <w:r>
                                <w:t>-</w:t>
                              </w:r>
                              <w:r>
                                <w:rPr>
                                  <w:i/>
                                </w:rPr>
                                <w:t xml:space="preserve">       0         </w:t>
                              </w:r>
                              <w:r>
                                <w:t>+</w:t>
                              </w:r>
                              <w:r w:rsidRPr="00E51A33">
                                <w:rPr>
                                  <w:i/>
                                </w:rPr>
                                <w:t xml:space="preserve">    </w:t>
                              </w:r>
                            </w:p>
                          </w:txbxContent>
                        </v:textbox>
                      </v:rect>
                      <v:line id="Line 23" o:spid="_x0000_s1028" style="position:absolute;visibility:visible;mso-wrap-style:square" from="3807,9927" to="9747,9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v:line id="Line 24" o:spid="_x0000_s1029" style="position:absolute;visibility:visible;mso-wrap-style:square" from="4887,9567" to="4887,10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  </v:group>
                  </w:pict>
                </mc:Fallback>
              </mc:AlternateContent>
            </w:r>
            <w:r w:rsidR="00D0064A" w:rsidRPr="00A84B30">
              <w:rPr>
                <w:rFonts w:ascii="Times New Roman" w:hAnsi="Times New Roman"/>
                <w:b/>
                <w:sz w:val="26"/>
                <w:szCs w:val="26"/>
              </w:rPr>
              <w:t xml:space="preserve">Câu </w:t>
            </w:r>
            <w:r w:rsidR="00AA04B5" w:rsidRPr="00A84B30">
              <w:rPr>
                <w:rFonts w:ascii="Times New Roman" w:hAnsi="Times New Roman"/>
                <w:b/>
                <w:sz w:val="26"/>
                <w:szCs w:val="26"/>
              </w:rPr>
              <w:t xml:space="preserve">2. </w:t>
            </w:r>
            <w:r w:rsidR="00AA04B5" w:rsidRPr="00A84B30">
              <w:rPr>
                <w:rFonts w:ascii="Chu Văn An (Uni)" w:hAnsi="Chu Văn An (Uni)" w:cs="Chu Văn An (Uni)"/>
                <w:sz w:val="24"/>
                <w:szCs w:val="24"/>
                <w:lang w:val="vi-VN"/>
              </w:rPr>
              <w:t xml:space="preserve">Cho nhị thức bậc nhất </w:t>
            </w:r>
            <w:r w:rsidR="00AA04B5" w:rsidRPr="00A84B30">
              <w:rPr>
                <w:rFonts w:ascii="Chu Văn An (Uni)" w:hAnsi="Chu Văn An (Uni)" w:cs="Chu Văn An (Uni)"/>
                <w:position w:val="-14"/>
                <w:sz w:val="24"/>
                <w:szCs w:val="24"/>
              </w:rPr>
              <w:object w:dxaOrig="1640" w:dyaOrig="400">
                <v:shape id="_x0000_i1029" type="#_x0000_t75" style="width:81.75pt;height:20.25pt" o:ole="">
                  <v:imagedata r:id="rId12" o:title=""/>
                </v:shape>
                <o:OLEObject Type="Embed" ProgID="Equation.DSMT4" ShapeID="_x0000_i1029" DrawAspect="Content" ObjectID="_1622030621" r:id="rId13"/>
              </w:object>
            </w:r>
            <w:r w:rsidR="00AA04B5" w:rsidRPr="00A84B30">
              <w:rPr>
                <w:rFonts w:ascii="Chu Văn An (Uni)" w:hAnsi="Chu Văn An (Uni)" w:cs="Chu Văn An (Uni)"/>
                <w:sz w:val="24"/>
                <w:szCs w:val="24"/>
                <w:lang w:val="vi-VN"/>
              </w:rPr>
              <w:t>. Khẳng định nào sau đây đúng?</w:t>
            </w:r>
          </w:p>
          <w:p w:rsidR="00AA04B5" w:rsidRPr="00A84B30" w:rsidRDefault="00AA04B5" w:rsidP="00AA04B5">
            <w:pPr>
              <w:tabs>
                <w:tab w:val="left" w:pos="3402"/>
                <w:tab w:val="left" w:pos="5670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>A.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30" type="#_x0000_t75" style="width:47.25pt;height:18.75pt" o:ole="">
                  <v:imagedata r:id="rId14" o:title=""/>
                </v:shape>
                <o:OLEObject Type="Embed" ProgID="Equation.DSMT4" ShapeID="_x0000_i1030" DrawAspect="Content" ObjectID="_1622030622" r:id="rId15"/>
              </w:object>
            </w:r>
            <w:r w:rsidRPr="00A84B30">
              <w:rPr>
                <w:rFonts w:ascii="Chu Văn An (Uni)" w:hAnsi="Chu Văn An (Uni)" w:cs="Chu Văn An (Uni)"/>
                <w:lang w:val="vi-VN"/>
              </w:rPr>
              <w:t xml:space="preserve"> với </w:t>
            </w:r>
            <w:r w:rsidRPr="00A84B30">
              <w:rPr>
                <w:rFonts w:ascii="Chu Văn An (Uni)" w:hAnsi="Chu Văn An (Uni)" w:cs="Chu Văn An (Uni)"/>
                <w:position w:val="-6"/>
                <w:lang w:val="vi-VN"/>
              </w:rPr>
              <w:object w:dxaOrig="800" w:dyaOrig="279">
                <v:shape id="_x0000_i1031" type="#_x0000_t75" style="width:40.5pt;height:14.25pt" o:ole="">
                  <v:imagedata r:id="rId16" o:title=""/>
                </v:shape>
                <o:OLEObject Type="Embed" ProgID="Equation.DSMT4" ShapeID="_x0000_i1031" DrawAspect="Content" ObjectID="_1622030623" r:id="rId17"/>
              </w:object>
            </w:r>
          </w:p>
          <w:p w:rsidR="00AA04B5" w:rsidRPr="00A84B30" w:rsidRDefault="00AA04B5" w:rsidP="00AA04B5">
            <w:pPr>
              <w:tabs>
                <w:tab w:val="left" w:pos="3402"/>
                <w:tab w:val="left" w:pos="5670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>B.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32" type="#_x0000_t75" style="width:47.25pt;height:18.75pt" o:ole="">
                  <v:imagedata r:id="rId14" o:title=""/>
                </v:shape>
                <o:OLEObject Type="Embed" ProgID="Equation.DSMT4" ShapeID="_x0000_i1032" DrawAspect="Content" ObjectID="_1622030624" r:id="rId18"/>
              </w:object>
            </w:r>
            <w:r w:rsidRPr="00A84B30">
              <w:rPr>
                <w:rFonts w:ascii="Chu Văn An (Uni)" w:hAnsi="Chu Văn An (Uni)" w:cs="Chu Văn An (Uni)"/>
                <w:lang w:val="vi-VN"/>
              </w:rPr>
              <w:t xml:space="preserve"> với </w:t>
            </w:r>
            <w:r w:rsidRPr="00A84B30">
              <w:rPr>
                <w:rFonts w:ascii="Chu Văn An (Uni)" w:hAnsi="Chu Văn An (Uni)" w:cs="Chu Văn An (Uni)"/>
                <w:position w:val="-28"/>
              </w:rPr>
              <w:object w:dxaOrig="1480" w:dyaOrig="680">
                <v:shape id="_x0000_i1033" type="#_x0000_t75" style="width:74.25pt;height:33pt" o:ole="">
                  <v:imagedata r:id="rId19" o:title=""/>
                </v:shape>
                <o:OLEObject Type="Embed" ProgID="Equation.DSMT4" ShapeID="_x0000_i1033" DrawAspect="Content" ObjectID="_1622030625" r:id="rId20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</w:p>
          <w:p w:rsidR="00AA04B5" w:rsidRPr="00A84B30" w:rsidRDefault="00AA04B5" w:rsidP="00AA04B5">
            <w:pPr>
              <w:tabs>
                <w:tab w:val="left" w:pos="3402"/>
                <w:tab w:val="left" w:pos="5670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>C.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34" type="#_x0000_t75" style="width:47.25pt;height:18.75pt" o:ole="">
                  <v:imagedata r:id="rId14" o:title=""/>
                </v:shape>
                <o:OLEObject Type="Embed" ProgID="Equation.DSMT4" ShapeID="_x0000_i1034" DrawAspect="Content" ObjectID="_1622030626" r:id="rId21"/>
              </w:object>
            </w:r>
            <w:r w:rsidRPr="00A84B30">
              <w:rPr>
                <w:rFonts w:ascii="Chu Văn An (Uni)" w:hAnsi="Chu Văn An (Uni)" w:cs="Chu Văn An (Uni)"/>
                <w:lang w:val="vi-VN"/>
              </w:rPr>
              <w:t xml:space="preserve"> với </w:t>
            </w:r>
            <w:r w:rsidRPr="00A84B30">
              <w:rPr>
                <w:rFonts w:ascii="Chu Văn An (Uni)" w:hAnsi="Chu Văn An (Uni)" w:cs="Chu Văn An (Uni)"/>
                <w:position w:val="-24"/>
              </w:rPr>
              <w:object w:dxaOrig="940" w:dyaOrig="620">
                <v:shape id="_x0000_i1035" type="#_x0000_t75" style="width:47.25pt;height:32.25pt" o:ole="">
                  <v:imagedata r:id="rId22" o:title=""/>
                </v:shape>
                <o:OLEObject Type="Embed" ProgID="Equation.DSMT4" ShapeID="_x0000_i1035" DrawAspect="Content" ObjectID="_1622030627" r:id="rId23"/>
              </w:object>
            </w:r>
            <w:r w:rsidRPr="00A84B30">
              <w:rPr>
                <w:rFonts w:ascii="Chu Văn An (Uni)" w:hAnsi="Chu Văn An (Uni)" w:cs="Chu Văn An (Uni)"/>
              </w:rPr>
              <w:tab/>
            </w:r>
          </w:p>
          <w:p w:rsidR="00AA04B5" w:rsidRPr="00A84B30" w:rsidRDefault="00AA04B5" w:rsidP="00AA04B5">
            <w:pPr>
              <w:tabs>
                <w:tab w:val="left" w:pos="3402"/>
                <w:tab w:val="left" w:pos="5670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>D.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36" type="#_x0000_t75" style="width:47.25pt;height:18.75pt" o:ole="">
                  <v:imagedata r:id="rId14" o:title=""/>
                </v:shape>
                <o:OLEObject Type="Embed" ProgID="Equation.DSMT4" ShapeID="_x0000_i1036" DrawAspect="Content" ObjectID="_1622030628" r:id="rId24"/>
              </w:object>
            </w:r>
            <w:r w:rsidRPr="00A84B30">
              <w:rPr>
                <w:rFonts w:ascii="Chu Văn An (Uni)" w:hAnsi="Chu Văn An (Uni)" w:cs="Chu Văn An (Uni)"/>
                <w:lang w:val="vi-VN"/>
              </w:rPr>
              <w:t xml:space="preserve"> với </w:t>
            </w:r>
            <w:r w:rsidRPr="00A84B30">
              <w:rPr>
                <w:rFonts w:ascii="Chu Văn An (Uni)" w:hAnsi="Chu Văn An (Uni)" w:cs="Chu Văn An (Uni)"/>
                <w:position w:val="-28"/>
              </w:rPr>
              <w:object w:dxaOrig="1579" w:dyaOrig="680">
                <v:shape id="_x0000_i1037" type="#_x0000_t75" style="width:78.75pt;height:33pt" o:ole="">
                  <v:imagedata r:id="rId25" o:title=""/>
                </v:shape>
                <o:OLEObject Type="Embed" ProgID="Equation.DSMT4" ShapeID="_x0000_i1037" DrawAspect="Content" ObjectID="_1622030629" r:id="rId26"/>
              </w:object>
            </w:r>
          </w:p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D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AA04B5" w:rsidRPr="00A84B30" w:rsidRDefault="00AA04B5" w:rsidP="00AA04B5">
            <w:pPr>
              <w:rPr>
                <w:rFonts w:ascii="Chu Văn An (Uni)" w:hAnsi="Chu Văn An (Uni)" w:cs="Chu Văn An (Uni)"/>
                <w:position w:val="-14"/>
              </w:rPr>
            </w:pPr>
            <w:r w:rsidRPr="00A84B30">
              <w:t xml:space="preserve">Ta có: </w:t>
            </w:r>
            <w:r w:rsidRPr="00A84B30">
              <w:rPr>
                <w:rFonts w:ascii="Chu Văn An (Uni)" w:hAnsi="Chu Văn An (Uni)" w:cs="Chu Văn An (Uni)"/>
                <w:position w:val="-24"/>
              </w:rPr>
              <w:object w:dxaOrig="2299" w:dyaOrig="620">
                <v:shape id="_x0000_i1038" type="#_x0000_t75" style="width:114.75pt;height:31.5pt" o:ole="">
                  <v:imagedata r:id="rId27" o:title=""/>
                </v:shape>
                <o:OLEObject Type="Embed" ProgID="Equation.DSMT4" ShapeID="_x0000_i1038" DrawAspect="Content" ObjectID="_1622030630" r:id="rId28"/>
              </w:object>
            </w:r>
          </w:p>
          <w:p w:rsidR="00AA04B5" w:rsidRPr="00A84B30" w:rsidRDefault="00AA04B5" w:rsidP="00AA04B5">
            <w:pPr>
              <w:rPr>
                <w:rFonts w:ascii="Chu Văn An (Uni)" w:hAnsi="Chu Văn An (Uni)" w:cs="Chu Văn An (Uni)"/>
                <w:position w:val="-14"/>
              </w:rPr>
            </w:pPr>
            <w:r w:rsidRPr="00A84B30">
              <w:rPr>
                <w:rFonts w:ascii="Chu Văn An (Uni)" w:hAnsi="Chu Văn An (Uni)" w:cs="Chu Văn An (Uni)"/>
                <w:position w:val="-14"/>
              </w:rPr>
              <w:t>BXD: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05"/>
              <w:gridCol w:w="3240"/>
            </w:tblGrid>
            <w:tr w:rsidR="00AA04B5" w:rsidRPr="00A84B30" w:rsidTr="0046690C">
              <w:tc>
                <w:tcPr>
                  <w:tcW w:w="805" w:type="dxa"/>
                  <w:shd w:val="clear" w:color="auto" w:fill="auto"/>
                </w:tcPr>
                <w:p w:rsidR="00AA04B5" w:rsidRPr="00A84B30" w:rsidRDefault="00AA04B5" w:rsidP="0046690C">
                  <w:pPr>
                    <w:jc w:val="center"/>
                    <w:rPr>
                      <w:i/>
                    </w:rPr>
                  </w:pPr>
                  <w:r w:rsidRPr="00A84B30">
                    <w:rPr>
                      <w:i/>
                    </w:rPr>
                    <w:t>x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AA04B5" w:rsidRPr="00A84B30" w:rsidRDefault="00AA04B5" w:rsidP="0046690C">
                  <w:r w:rsidRPr="00A84B30">
                    <w:rPr>
                      <w:position w:val="-4"/>
                    </w:rPr>
                    <w:object w:dxaOrig="380" w:dyaOrig="200">
                      <v:shape id="_x0000_i1039" type="#_x0000_t75" style="width:18.75pt;height:9.75pt" o:ole="">
                        <v:imagedata r:id="rId29" o:title=""/>
                      </v:shape>
                      <o:OLEObject Type="Embed" ProgID="Equation.DSMT4" ShapeID="_x0000_i1039" DrawAspect="Content" ObjectID="_1622030631" r:id="rId30"/>
                    </w:object>
                  </w:r>
                  <w:r w:rsidRPr="00A84B30">
                    <w:t xml:space="preserve">             20/23               </w:t>
                  </w:r>
                  <w:r w:rsidRPr="00A84B30">
                    <w:rPr>
                      <w:position w:val="-4"/>
                    </w:rPr>
                    <w:object w:dxaOrig="380" w:dyaOrig="220">
                      <v:shape id="_x0000_i1040" type="#_x0000_t75" style="width:18.75pt;height:11.25pt" o:ole="">
                        <v:imagedata r:id="rId31" o:title=""/>
                      </v:shape>
                      <o:OLEObject Type="Embed" ProgID="Equation.DSMT4" ShapeID="_x0000_i1040" DrawAspect="Content" ObjectID="_1622030632" r:id="rId32"/>
                    </w:object>
                  </w:r>
                  <w:r w:rsidRPr="00A84B30">
                    <w:t xml:space="preserve">     </w:t>
                  </w:r>
                  <w:r w:rsidRPr="00A84B30">
                    <w:cr/>
                    <w:t xml:space="preserve">  </w:t>
                  </w:r>
                </w:p>
              </w:tc>
            </w:tr>
            <w:tr w:rsidR="00AA04B5" w:rsidRPr="00A84B30" w:rsidTr="0046690C">
              <w:tc>
                <w:tcPr>
                  <w:tcW w:w="805" w:type="dxa"/>
                  <w:shd w:val="clear" w:color="auto" w:fill="auto"/>
                </w:tcPr>
                <w:p w:rsidR="00AA04B5" w:rsidRPr="00A84B30" w:rsidRDefault="00AA04B5" w:rsidP="0046690C">
                  <w:pPr>
                    <w:jc w:val="center"/>
                    <w:rPr>
                      <w:i/>
                    </w:rPr>
                  </w:pPr>
                </w:p>
              </w:tc>
              <w:tc>
                <w:tcPr>
                  <w:tcW w:w="3240" w:type="dxa"/>
                  <w:shd w:val="clear" w:color="auto" w:fill="auto"/>
                </w:tcPr>
                <w:p w:rsidR="00AA04B5" w:rsidRPr="00A84B30" w:rsidRDefault="00AA04B5" w:rsidP="0046690C">
                  <w:r w:rsidRPr="00A84B30">
                    <w:t xml:space="preserve">           -          0           +</w:t>
                  </w:r>
                </w:p>
              </w:tc>
            </w:tr>
          </w:tbl>
          <w:p w:rsidR="00AA04B5" w:rsidRPr="00A84B30" w:rsidRDefault="00AA04B5" w:rsidP="00AA04B5">
            <w:pPr>
              <w:rPr>
                <w:rFonts w:ascii="Chu Văn An (Uni)" w:hAnsi="Chu Văn An (Uni)" w:cs="Chu Văn An (Uni)"/>
                <w:position w:val="-14"/>
              </w:rPr>
            </w:pPr>
            <w:r w:rsidRPr="00A84B30">
              <w:rPr>
                <w:rFonts w:ascii="Chu Văn An (Uni)" w:hAnsi="Chu Văn An (Uni)" w:cs="Chu Văn An (Uni)"/>
                <w:position w:val="-14"/>
              </w:rPr>
              <w:t>Vậy:</w:t>
            </w:r>
          </w:p>
          <w:p w:rsidR="00AA04B5" w:rsidRPr="00A84B30" w:rsidRDefault="00AA04B5" w:rsidP="00AA04B5">
            <w:pPr>
              <w:rPr>
                <w:rFonts w:ascii="Chu Văn An (Uni)" w:hAnsi="Chu Văn An (Uni)" w:cs="Chu Văn An (Uni)"/>
                <w:position w:val="-14"/>
              </w:rPr>
            </w:pP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41" type="#_x0000_t75" style="width:47.25pt;height:18.75pt" o:ole="">
                  <v:imagedata r:id="rId14" o:title=""/>
                </v:shape>
                <o:OLEObject Type="Embed" ProgID="Equation.DSMT4" ShapeID="_x0000_i1041" DrawAspect="Content" ObjectID="_1622030633" r:id="rId33"/>
              </w:object>
            </w:r>
            <w:r w:rsidRPr="00A84B30">
              <w:rPr>
                <w:rFonts w:ascii="Chu Văn An (Uni)" w:hAnsi="Chu Văn An (Uni)" w:cs="Chu Văn An (Uni)"/>
                <w:lang w:val="vi-VN"/>
              </w:rPr>
              <w:t xml:space="preserve"> với </w:t>
            </w:r>
            <w:r w:rsidRPr="00A84B30">
              <w:rPr>
                <w:rFonts w:ascii="Chu Văn An (Uni)" w:hAnsi="Chu Văn An (Uni)" w:cs="Chu Văn An (Uni)"/>
                <w:position w:val="-28"/>
              </w:rPr>
              <w:object w:dxaOrig="1579" w:dyaOrig="680">
                <v:shape id="_x0000_i1042" type="#_x0000_t75" style="width:78.75pt;height:33pt" o:ole="">
                  <v:imagedata r:id="rId25" o:title=""/>
                </v:shape>
                <o:OLEObject Type="Embed" ProgID="Equation.DSMT4" ShapeID="_x0000_i1042" DrawAspect="Content" ObjectID="_1622030634" r:id="rId34"/>
              </w:objec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AA04B5" w:rsidRPr="00A84B30" w:rsidRDefault="00AA04B5" w:rsidP="00AA04B5">
            <w:r w:rsidRPr="00A84B30">
              <w:t xml:space="preserve">+ Phương án A: Học sinh nhận thấy </w:t>
            </w:r>
            <w:r w:rsidRPr="00A84B30">
              <w:rPr>
                <w:position w:val="-6"/>
              </w:rPr>
              <w:object w:dxaOrig="560" w:dyaOrig="279">
                <v:shape id="_x0000_i1043" type="#_x0000_t75" style="width:27.75pt;height:14.25pt" o:ole="">
                  <v:imagedata r:id="rId35" o:title=""/>
                </v:shape>
                <o:OLEObject Type="Embed" ProgID="Equation.DSMT4" ShapeID="_x0000_i1043" DrawAspect="Content" ObjectID="_1622030635" r:id="rId36"/>
              </w:object>
            </w:r>
            <w:r w:rsidRPr="00A84B30">
              <w:t xml:space="preserve"> nên kết luận vội vàng. </w:t>
            </w:r>
          </w:p>
          <w:p w:rsidR="00BE2D31" w:rsidRPr="00A84B30" w:rsidRDefault="00BE2D31" w:rsidP="00AA04B5"/>
          <w:p w:rsidR="00AA04B5" w:rsidRPr="00A84B30" w:rsidRDefault="00AA04B5" w:rsidP="00AA04B5">
            <w:r w:rsidRPr="00A84B30">
              <w:t>+ Phương án B: Học sinh xét sai dấu của nhị thức.</w:t>
            </w:r>
          </w:p>
          <w:p w:rsidR="00BE2D31" w:rsidRPr="00A84B30" w:rsidRDefault="00BE2D31" w:rsidP="00AA04B5"/>
          <w:p w:rsidR="00AA04B5" w:rsidRPr="00A84B30" w:rsidRDefault="00AA04B5" w:rsidP="00AA04B5">
            <w:r w:rsidRPr="00A84B30">
              <w:t>+ Phương án C: Học sinh lúc tìm nghiệm của nhị thức mắc lỗi chuyển vế nhưng không đổi dấu.</w:t>
            </w:r>
          </w:p>
          <w:p w:rsidR="00AA04B5" w:rsidRPr="00A84B30" w:rsidRDefault="00AA04B5" w:rsidP="0046690C"/>
          <w:p w:rsidR="00AA04B5" w:rsidRPr="00A84B30" w:rsidRDefault="00AA04B5" w:rsidP="0046690C"/>
        </w:tc>
      </w:tr>
    </w:tbl>
    <w:p w:rsidR="00C513EB" w:rsidRPr="00A84B30" w:rsidRDefault="00CC1C7E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8" name="Lin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8D891E" id="Line 2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DE6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+yAx&#10;Oh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CC1C7E" w:rsidRPr="00A84B30" w:rsidRDefault="00CC1C7E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Nhận biết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CC1C7E" w:rsidRPr="00A84B30" w:rsidRDefault="00CC1C7E" w:rsidP="00CC1C7E">
            <w:r w:rsidRPr="00A84B30">
              <w:rPr>
                <w:b/>
              </w:rPr>
              <w:t>Câu 3.</w:t>
            </w:r>
            <w:r w:rsidRPr="00A84B30">
              <w:t xml:space="preserve">  Với </w:t>
            </w:r>
            <w:r w:rsidRPr="00A84B30">
              <w:rPr>
                <w:i/>
              </w:rPr>
              <w:t>x</w:t>
            </w:r>
            <w:r w:rsidRPr="00A84B30">
              <w:t xml:space="preserve"> thuộc tập hợp nào dưới đây thì đa thức </w:t>
            </w:r>
            <w:r w:rsidRPr="00A84B30">
              <w:rPr>
                <w:position w:val="-10"/>
              </w:rPr>
              <w:object w:dxaOrig="3820" w:dyaOrig="320">
                <v:shape id="_x0000_i1063" type="#_x0000_t75" style="width:191.25pt;height:15.75pt" o:ole="">
                  <v:imagedata r:id="rId37" o:title=""/>
                </v:shape>
                <o:OLEObject Type="Embed" ProgID="Equation.DSMT4" ShapeID="_x0000_i1063" DrawAspect="Content" ObjectID="_1622030636" r:id="rId38"/>
              </w:object>
            </w:r>
            <w:r w:rsidRPr="00A84B30">
              <w:t xml:space="preserve"> luôn dương?</w:t>
            </w:r>
          </w:p>
          <w:p w:rsidR="00CC1C7E" w:rsidRPr="00A84B30" w:rsidRDefault="00CC1C7E" w:rsidP="00CC1C7E">
            <w:pPr>
              <w:numPr>
                <w:ilvl w:val="0"/>
                <w:numId w:val="35"/>
              </w:numPr>
            </w:pPr>
            <w:r w:rsidRPr="00A84B30">
              <w:rPr>
                <w:position w:val="-6"/>
              </w:rPr>
              <w:object w:dxaOrig="260" w:dyaOrig="279">
                <v:shape id="_x0000_i1064" type="#_x0000_t75" style="width:12.75pt;height:14.25pt" o:ole="">
                  <v:imagedata r:id="rId39" o:title=""/>
                </v:shape>
                <o:OLEObject Type="Embed" ProgID="Equation.DSMT4" ShapeID="_x0000_i1064" DrawAspect="Content" ObjectID="_1622030637" r:id="rId40"/>
              </w:object>
            </w:r>
            <w:r w:rsidRPr="00A84B30">
              <w:t>.</w:t>
            </w:r>
          </w:p>
          <w:p w:rsidR="00CC1C7E" w:rsidRPr="00A84B30" w:rsidRDefault="00CC1C7E" w:rsidP="00CC1C7E">
            <w:pPr>
              <w:numPr>
                <w:ilvl w:val="0"/>
                <w:numId w:val="35"/>
              </w:numPr>
            </w:pPr>
            <w:r w:rsidRPr="00A84B30">
              <w:rPr>
                <w:position w:val="-6"/>
              </w:rPr>
              <w:object w:dxaOrig="300" w:dyaOrig="279">
                <v:shape id="_x0000_i1065" type="#_x0000_t75" style="width:15pt;height:14.25pt" o:ole="">
                  <v:imagedata r:id="rId41" o:title=""/>
                </v:shape>
                <o:OLEObject Type="Embed" ProgID="Equation.DSMT4" ShapeID="_x0000_i1065" DrawAspect="Content" ObjectID="_1622030638" r:id="rId42"/>
              </w:object>
            </w:r>
            <w:r w:rsidRPr="00A84B30">
              <w:t>.</w:t>
            </w:r>
          </w:p>
          <w:p w:rsidR="00CC1C7E" w:rsidRPr="00A84B30" w:rsidRDefault="00CC1C7E" w:rsidP="00CC1C7E">
            <w:pPr>
              <w:numPr>
                <w:ilvl w:val="0"/>
                <w:numId w:val="35"/>
              </w:numPr>
            </w:pPr>
            <w:r w:rsidRPr="00A84B30">
              <w:rPr>
                <w:position w:val="-10"/>
              </w:rPr>
              <w:object w:dxaOrig="740" w:dyaOrig="320">
                <v:shape id="_x0000_i1066" type="#_x0000_t75" style="width:36.75pt;height:15.75pt" o:ole="">
                  <v:imagedata r:id="rId43" o:title=""/>
                </v:shape>
                <o:OLEObject Type="Embed" ProgID="Equation.DSMT4" ShapeID="_x0000_i1066" DrawAspect="Content" ObjectID="_1622030639" r:id="rId44"/>
              </w:object>
            </w:r>
            <w:r w:rsidRPr="00A84B30">
              <w:t>.</w:t>
            </w:r>
          </w:p>
          <w:p w:rsidR="00CC1C7E" w:rsidRPr="00A84B30" w:rsidRDefault="00CC1C7E" w:rsidP="00CC1C7E">
            <w:pPr>
              <w:numPr>
                <w:ilvl w:val="0"/>
                <w:numId w:val="35"/>
              </w:numPr>
            </w:pPr>
            <w:r w:rsidRPr="00A84B30">
              <w:rPr>
                <w:position w:val="-10"/>
              </w:rPr>
              <w:object w:dxaOrig="740" w:dyaOrig="320">
                <v:shape id="_x0000_i1067" type="#_x0000_t75" style="width:36.75pt;height:15.75pt" o:ole="">
                  <v:imagedata r:id="rId45" o:title=""/>
                </v:shape>
                <o:OLEObject Type="Embed" ProgID="Equation.DSMT4" ShapeID="_x0000_i1067" DrawAspect="Content" ObjectID="_1622030640" r:id="rId46"/>
              </w:object>
            </w:r>
            <w:r w:rsidRPr="00A84B30">
              <w:t>.</w:t>
            </w:r>
          </w:p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5936E7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A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CC1C7E" w:rsidRPr="00A84B30" w:rsidRDefault="00CC1C7E" w:rsidP="00CC1C7E">
            <w:r w:rsidRPr="00A84B30">
              <w:t>Ta có:</w:t>
            </w:r>
          </w:p>
          <w:p w:rsidR="00CC1C7E" w:rsidRPr="00A84B30" w:rsidRDefault="00CC1C7E" w:rsidP="00CC1C7E">
            <w:r w:rsidRPr="00A84B30">
              <w:rPr>
                <w:position w:val="-42"/>
              </w:rPr>
              <w:object w:dxaOrig="3800" w:dyaOrig="999">
                <v:shape id="_x0000_i1068" type="#_x0000_t75" style="width:192pt;height:48.75pt" o:ole="">
                  <v:imagedata r:id="rId47" o:title=""/>
                </v:shape>
                <o:OLEObject Type="Embed" ProgID="Equation.DSMT4" ShapeID="_x0000_i1068" DrawAspect="Content" ObjectID="_1622030641" r:id="rId48"/>
              </w:object>
            </w:r>
            <w:r w:rsidRPr="00A84B30">
              <w:t xml:space="preserve"> </w:t>
            </w:r>
          </w:p>
          <w:p w:rsidR="00CC1C7E" w:rsidRPr="00A84B30" w:rsidRDefault="00CC1C7E" w:rsidP="00CC1C7E">
            <w:r w:rsidRPr="00A84B30">
              <w:t>Bất phương trình vô nghiệm.</w:t>
            </w:r>
          </w:p>
          <w:p w:rsidR="00CC1C7E" w:rsidRPr="00A84B30" w:rsidRDefault="00CC1C7E" w:rsidP="00CC1C7E">
            <w:r w:rsidRPr="00A84B30">
              <w:t xml:space="preserve">Vậy </w:t>
            </w:r>
            <w:r w:rsidRPr="00A84B30">
              <w:rPr>
                <w:position w:val="-6"/>
              </w:rPr>
              <w:object w:dxaOrig="620" w:dyaOrig="279">
                <v:shape id="_x0000_i1069" type="#_x0000_t75" style="width:30.75pt;height:14.25pt" o:ole="">
                  <v:imagedata r:id="rId49" o:title=""/>
                </v:shape>
                <o:OLEObject Type="Embed" ProgID="Equation.DSMT4" ShapeID="_x0000_i1069" DrawAspect="Content" ObjectID="_1622030642" r:id="rId50"/>
              </w:object>
            </w:r>
            <w:r w:rsidRPr="00A84B30">
              <w:t>.</w:t>
            </w:r>
          </w:p>
          <w:p w:rsidR="00CC1C7E" w:rsidRPr="00A84B30" w:rsidRDefault="00CC1C7E" w:rsidP="00CC1C7E">
            <w:r w:rsidRPr="00A84B30">
              <w:t>Chọn A.</w:t>
            </w:r>
          </w:p>
          <w:p w:rsidR="00CC1C7E" w:rsidRPr="00A84B30" w:rsidRDefault="00CC1C7E" w:rsidP="00CC1C7E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CC1C7E" w:rsidRPr="00A84B30" w:rsidRDefault="00CC1C7E" w:rsidP="00CC1C7E">
            <w:r w:rsidRPr="00A84B30">
              <w:t xml:space="preserve">+ Phương án B: Học sinh hiểu sai bất phương trình là đúng với mọi giá trị </w:t>
            </w:r>
            <w:r w:rsidRPr="00A84B30">
              <w:rPr>
                <w:i/>
              </w:rPr>
              <w:t>x.</w:t>
            </w:r>
          </w:p>
          <w:p w:rsidR="00CC1C7E" w:rsidRPr="00A84B30" w:rsidRDefault="00CC1C7E" w:rsidP="00CC1C7E"/>
          <w:p w:rsidR="00CC1C7E" w:rsidRPr="00A84B30" w:rsidRDefault="00CC1C7E" w:rsidP="00CC1C7E">
            <w:r w:rsidRPr="00A84B30">
              <w:t xml:space="preserve">+ Phương án C: Học sinh nhìn thấy lớn hơn 5 nhưng thử lại không đúng nên lấy phần bù nên chọn </w:t>
            </w:r>
            <w:r w:rsidRPr="00A84B30">
              <w:rPr>
                <w:position w:val="-10"/>
              </w:rPr>
              <w:object w:dxaOrig="740" w:dyaOrig="320">
                <v:shape id="_x0000_i1070" type="#_x0000_t75" style="width:36.75pt;height:15.75pt" o:ole="">
                  <v:imagedata r:id="rId43" o:title=""/>
                </v:shape>
                <o:OLEObject Type="Embed" ProgID="Equation.DSMT4" ShapeID="_x0000_i1070" DrawAspect="Content" ObjectID="_1622030643" r:id="rId51"/>
              </w:object>
            </w:r>
            <w:r w:rsidRPr="00A84B30">
              <w:t>.</w:t>
            </w:r>
          </w:p>
          <w:p w:rsidR="00CC1C7E" w:rsidRPr="00A84B30" w:rsidRDefault="00CC1C7E" w:rsidP="00CC1C7E">
            <w:r w:rsidRPr="00A84B30">
              <w:t xml:space="preserve">+ Phương án D: Học sinh nhìn thấy lớn hơn 5 nên kết luận </w:t>
            </w:r>
            <w:r w:rsidRPr="00A84B30">
              <w:rPr>
                <w:position w:val="-10"/>
              </w:rPr>
              <w:object w:dxaOrig="780" w:dyaOrig="320">
                <v:shape id="_x0000_i1071" type="#_x0000_t75" style="width:39pt;height:15.75pt" o:ole="">
                  <v:imagedata r:id="rId52" o:title=""/>
                </v:shape>
                <o:OLEObject Type="Embed" ProgID="Equation.DSMT4" ShapeID="_x0000_i1071" DrawAspect="Content" ObjectID="_1622030644" r:id="rId53"/>
              </w:object>
            </w:r>
          </w:p>
          <w:p w:rsidR="00AA04B5" w:rsidRPr="00A84B30" w:rsidRDefault="00AA04B5" w:rsidP="0046690C"/>
          <w:p w:rsidR="00AA04B5" w:rsidRPr="00A84B30" w:rsidRDefault="00AA04B5" w:rsidP="0046690C"/>
        </w:tc>
      </w:tr>
    </w:tbl>
    <w:p w:rsidR="00C513EB" w:rsidRPr="00A84B30" w:rsidRDefault="00CC1C7E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7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BF0C14" id="Line 27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Nay&#10;VCI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CC1C7E" w:rsidRPr="00A84B30" w:rsidRDefault="00CC1C7E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Nhận biết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CC1C7E" w:rsidRPr="00A84B30" w:rsidRDefault="00CC1C7E" w:rsidP="00CC1C7E">
            <w:r w:rsidRPr="00A84B30">
              <w:rPr>
                <w:b/>
              </w:rPr>
              <w:t>Câu 4.</w:t>
            </w:r>
            <w:r w:rsidRPr="00A84B30">
              <w:t xml:space="preserve">  </w:t>
            </w:r>
            <w:r w:rsidRPr="00A84B30">
              <w:rPr>
                <w:lang w:val="vi-VN"/>
              </w:rPr>
              <w:t>Cho bảng xét dấu sau</w:t>
            </w:r>
            <w:r w:rsidRPr="00A84B30">
              <w:t>:</w:t>
            </w:r>
            <w:r w:rsidRPr="00A84B30">
              <w:rPr>
                <w:lang w:val="vi-VN"/>
              </w:rPr>
              <w:t> 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05"/>
              <w:gridCol w:w="3240"/>
            </w:tblGrid>
            <w:tr w:rsidR="00CC1C7E" w:rsidRPr="00A84B30" w:rsidTr="0046690C">
              <w:tc>
                <w:tcPr>
                  <w:tcW w:w="805" w:type="dxa"/>
                  <w:shd w:val="clear" w:color="auto" w:fill="auto"/>
                </w:tcPr>
                <w:p w:rsidR="00CC1C7E" w:rsidRPr="00A84B30" w:rsidRDefault="00D0064A" w:rsidP="0046690C">
                  <w:pPr>
                    <w:jc w:val="center"/>
                    <w:rPr>
                      <w:i/>
                    </w:rPr>
                  </w:pPr>
                  <w:r w:rsidRPr="00A84B30">
                    <w:rPr>
                      <w:i/>
                    </w:rPr>
                    <w:t>x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CC1C7E" w:rsidRPr="00A84B30" w:rsidRDefault="00CC1C7E" w:rsidP="0046690C">
                  <w:r w:rsidRPr="00A84B30">
                    <w:rPr>
                      <w:position w:val="-4"/>
                    </w:rPr>
                    <w:object w:dxaOrig="380" w:dyaOrig="200">
                      <v:shape id="_x0000_i1072" type="#_x0000_t75" style="width:18.75pt;height:9.75pt" o:ole="">
                        <v:imagedata r:id="rId29" o:title=""/>
                      </v:shape>
                      <o:OLEObject Type="Embed" ProgID="Equation.DSMT4" ShapeID="_x0000_i1072" DrawAspect="Content" ObjectID="_1622030645" r:id="rId54"/>
                    </w:object>
                  </w:r>
                  <w:r w:rsidRPr="00A84B30">
                    <w:t xml:space="preserve">                3                   </w:t>
                  </w:r>
                  <w:r w:rsidRPr="00A84B30">
                    <w:rPr>
                      <w:position w:val="-4"/>
                    </w:rPr>
                    <w:object w:dxaOrig="380" w:dyaOrig="220">
                      <v:shape id="_x0000_i1073" type="#_x0000_t75" style="width:18.75pt;height:11.25pt" o:ole="">
                        <v:imagedata r:id="rId31" o:title=""/>
                      </v:shape>
                      <o:OLEObject Type="Embed" ProgID="Equation.DSMT4" ShapeID="_x0000_i1073" DrawAspect="Content" ObjectID="_1622030646" r:id="rId55"/>
                    </w:object>
                  </w:r>
                  <w:r w:rsidRPr="00A84B30">
                    <w:t xml:space="preserve">        </w:t>
                  </w:r>
                </w:p>
              </w:tc>
            </w:tr>
            <w:tr w:rsidR="00CC1C7E" w:rsidRPr="00A84B30" w:rsidTr="0046690C">
              <w:tc>
                <w:tcPr>
                  <w:tcW w:w="805" w:type="dxa"/>
                  <w:shd w:val="clear" w:color="auto" w:fill="auto"/>
                </w:tcPr>
                <w:p w:rsidR="00CC1C7E" w:rsidRPr="00A84B30" w:rsidRDefault="00D0064A" w:rsidP="0046690C">
                  <w:pPr>
                    <w:jc w:val="center"/>
                    <w:rPr>
                      <w:i/>
                    </w:rPr>
                  </w:pPr>
                  <w:r w:rsidRPr="00A84B30">
                    <w:rPr>
                      <w:i/>
                    </w:rPr>
                    <w:t>y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CC1C7E" w:rsidRPr="00A84B30" w:rsidRDefault="00CC1C7E" w:rsidP="0046690C">
                  <w:r w:rsidRPr="00A84B30">
                    <w:t xml:space="preserve">           +         0         -</w:t>
                  </w:r>
                </w:p>
              </w:tc>
            </w:tr>
          </w:tbl>
          <w:p w:rsidR="00CC1C7E" w:rsidRPr="00A84B30" w:rsidRDefault="005936E7" w:rsidP="00CC1C7E">
            <w:r w:rsidRPr="00A84B30">
              <w:t>Bảng xét dấu trên là của nhị thức nào</w:t>
            </w:r>
            <w:r w:rsidR="00CC1C7E" w:rsidRPr="00A84B30">
              <w:rPr>
                <w:lang w:val="vi-VN"/>
              </w:rPr>
              <w:t> ?</w:t>
            </w:r>
          </w:p>
          <w:p w:rsidR="00CC1C7E" w:rsidRPr="00A84B30" w:rsidRDefault="00CC1C7E" w:rsidP="00CC1C7E">
            <w:pPr>
              <w:numPr>
                <w:ilvl w:val="0"/>
                <w:numId w:val="36"/>
              </w:numPr>
              <w:spacing w:before="60"/>
              <w:jc w:val="both"/>
              <w:rPr>
                <w:i/>
              </w:rPr>
            </w:pPr>
            <w:r w:rsidRPr="00A84B30">
              <w:rPr>
                <w:i/>
                <w:position w:val="-14"/>
              </w:rPr>
              <w:object w:dxaOrig="1320" w:dyaOrig="400">
                <v:shape id="_x0000_i1074" type="#_x0000_t75" style="width:66pt;height:20.25pt" o:ole="">
                  <v:imagedata r:id="rId56" o:title=""/>
                </v:shape>
                <o:OLEObject Type="Embed" ProgID="Equation.DSMT4" ShapeID="_x0000_i1074" DrawAspect="Content" ObjectID="_1622030647" r:id="rId57"/>
              </w:object>
            </w:r>
            <w:r w:rsidRPr="00A84B30">
              <w:rPr>
                <w:i/>
              </w:rPr>
              <w:t xml:space="preserve"> </w:t>
            </w:r>
          </w:p>
          <w:p w:rsidR="00CC1C7E" w:rsidRPr="00A84B30" w:rsidRDefault="00CC1C7E" w:rsidP="00CC1C7E">
            <w:pPr>
              <w:numPr>
                <w:ilvl w:val="0"/>
                <w:numId w:val="36"/>
              </w:numPr>
              <w:spacing w:before="60"/>
              <w:jc w:val="both"/>
              <w:rPr>
                <w:i/>
              </w:rPr>
            </w:pPr>
            <w:r w:rsidRPr="00A84B30">
              <w:rPr>
                <w:i/>
                <w:position w:val="-14"/>
              </w:rPr>
              <w:object w:dxaOrig="1100" w:dyaOrig="400">
                <v:shape id="_x0000_i1075" type="#_x0000_t75" style="width:54.75pt;height:20.25pt" o:ole="">
                  <v:imagedata r:id="rId58" o:title=""/>
                </v:shape>
                <o:OLEObject Type="Embed" ProgID="Equation.DSMT4" ShapeID="_x0000_i1075" DrawAspect="Content" ObjectID="_1622030648" r:id="rId59"/>
              </w:object>
            </w:r>
            <w:r w:rsidRPr="00A84B30">
              <w:rPr>
                <w:i/>
              </w:rPr>
              <w:t xml:space="preserve">  </w:t>
            </w:r>
          </w:p>
          <w:p w:rsidR="00CC1C7E" w:rsidRPr="00A84B30" w:rsidRDefault="00CC1C7E" w:rsidP="00CC1C7E">
            <w:pPr>
              <w:numPr>
                <w:ilvl w:val="0"/>
                <w:numId w:val="36"/>
              </w:numPr>
              <w:spacing w:before="60"/>
              <w:jc w:val="both"/>
              <w:rPr>
                <w:i/>
              </w:rPr>
            </w:pPr>
            <w:r w:rsidRPr="00A84B30">
              <w:rPr>
                <w:i/>
                <w:position w:val="-14"/>
              </w:rPr>
              <w:object w:dxaOrig="1460" w:dyaOrig="400">
                <v:shape id="_x0000_i1076" type="#_x0000_t75" style="width:72.75pt;height:20.25pt" o:ole="">
                  <v:imagedata r:id="rId60" o:title=""/>
                </v:shape>
                <o:OLEObject Type="Embed" ProgID="Equation.DSMT4" ShapeID="_x0000_i1076" DrawAspect="Content" ObjectID="_1622030649" r:id="rId61"/>
              </w:object>
            </w:r>
          </w:p>
          <w:p w:rsidR="00CC1C7E" w:rsidRPr="00A84B30" w:rsidRDefault="00CC1C7E" w:rsidP="00CC1C7E">
            <w:pPr>
              <w:numPr>
                <w:ilvl w:val="0"/>
                <w:numId w:val="36"/>
              </w:numPr>
              <w:spacing w:before="60"/>
              <w:jc w:val="both"/>
            </w:pPr>
            <w:r w:rsidRPr="00A84B30">
              <w:rPr>
                <w:i/>
                <w:position w:val="-14"/>
              </w:rPr>
              <w:object w:dxaOrig="1460" w:dyaOrig="400">
                <v:shape id="_x0000_i1077" type="#_x0000_t75" style="width:72.75pt;height:20.25pt" o:ole="">
                  <v:imagedata r:id="rId62" o:title=""/>
                </v:shape>
                <o:OLEObject Type="Embed" ProgID="Equation.DSMT4" ShapeID="_x0000_i1077" DrawAspect="Content" ObjectID="_1622030650" r:id="rId63"/>
              </w:object>
            </w:r>
            <w:r w:rsidRPr="00A84B30">
              <w:rPr>
                <w:i/>
              </w:rPr>
              <w:t xml:space="preserve"> </w:t>
            </w:r>
          </w:p>
          <w:p w:rsidR="00CC1C7E" w:rsidRPr="00A84B30" w:rsidRDefault="00CC1C7E" w:rsidP="00CC1C7E">
            <w:pPr>
              <w:spacing w:before="60"/>
              <w:ind w:left="283"/>
              <w:jc w:val="both"/>
            </w:pPr>
          </w:p>
          <w:p w:rsidR="00AA04B5" w:rsidRPr="00A84B30" w:rsidRDefault="00AA04B5" w:rsidP="0046690C">
            <w:r w:rsidRPr="00A84B30">
              <w:t>.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C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AA04B5" w:rsidRPr="00A84B30" w:rsidRDefault="00CC1C7E" w:rsidP="0046690C">
            <w:r w:rsidRPr="00A84B30">
              <w:t xml:space="preserve">Dựa vào bảng xét dấu, ta thấy nhị thức có nghiệm là 3 và hệ số </w:t>
            </w:r>
            <w:r w:rsidRPr="00A84B30">
              <w:rPr>
                <w:i/>
              </w:rPr>
              <w:t>a</w:t>
            </w:r>
            <w:r w:rsidRPr="00A84B30">
              <w:t xml:space="preserve"> âm, nên chọn phương án C.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CC1C7E" w:rsidRPr="00A84B30" w:rsidRDefault="00CC1C7E" w:rsidP="00CC1C7E">
            <w:r w:rsidRPr="00A84B30">
              <w:t xml:space="preserve">+ Phương án A: Học sinh nhận thấy nghiệm nhưng không chú ý đến dấu của hệ số </w:t>
            </w:r>
            <w:r w:rsidRPr="00A84B30">
              <w:rPr>
                <w:i/>
              </w:rPr>
              <w:t>a.</w:t>
            </w:r>
          </w:p>
          <w:p w:rsidR="00D0064A" w:rsidRPr="00A84B30" w:rsidRDefault="00D0064A" w:rsidP="00CC1C7E"/>
          <w:p w:rsidR="00CC1C7E" w:rsidRPr="00A84B30" w:rsidRDefault="00CC1C7E" w:rsidP="00CC1C7E">
            <w:r w:rsidRPr="00A84B30">
              <w:t xml:space="preserve">+ Phương án B: Học sinh nhầm nghiệm thành hệ số </w:t>
            </w:r>
            <w:r w:rsidRPr="00A84B30">
              <w:rPr>
                <w:i/>
              </w:rPr>
              <w:t>a.</w:t>
            </w:r>
          </w:p>
          <w:p w:rsidR="00D0064A" w:rsidRPr="00A84B30" w:rsidRDefault="00D0064A" w:rsidP="00CC1C7E"/>
          <w:p w:rsidR="00CC1C7E" w:rsidRPr="00A84B30" w:rsidRDefault="00CC1C7E" w:rsidP="00CC1C7E">
            <w:r w:rsidRPr="00A84B30">
              <w:t xml:space="preserve">+ Phương án D: Học sinh chỉ nhận biết dấu của </w:t>
            </w:r>
            <w:r w:rsidRPr="00A84B30">
              <w:rPr>
                <w:i/>
              </w:rPr>
              <w:t>a</w:t>
            </w:r>
            <w:r w:rsidRPr="00A84B30">
              <w:t xml:space="preserve"> mà chưa để ý đến nghiệm của nhị thức.</w:t>
            </w:r>
          </w:p>
          <w:p w:rsidR="00530013" w:rsidRPr="00A84B30" w:rsidRDefault="00530013" w:rsidP="00CC1C7E"/>
          <w:p w:rsidR="00530013" w:rsidRPr="00A84B30" w:rsidRDefault="00530013" w:rsidP="00CC1C7E"/>
          <w:p w:rsidR="00AA04B5" w:rsidRPr="00A84B30" w:rsidRDefault="00AA04B5" w:rsidP="0046690C"/>
        </w:tc>
      </w:tr>
    </w:tbl>
    <w:p w:rsidR="00C513EB" w:rsidRPr="00A84B30" w:rsidRDefault="00CC1C7E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6" name="Lin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49F31C" id="Line 2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3SuEw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HLH&#10;dK4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CC1C7E" w:rsidRPr="00A84B30" w:rsidRDefault="00CC1C7E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D0064A" w:rsidP="0046690C">
            <w:r w:rsidRPr="00A84B30">
              <w:t>Thông Hiểu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103488" w:rsidRPr="00A84B30" w:rsidRDefault="00103488" w:rsidP="00103488">
            <w:r w:rsidRPr="00A84B30">
              <w:rPr>
                <w:b/>
              </w:rPr>
              <w:t>Câu 5.</w:t>
            </w:r>
            <w:r w:rsidRPr="00A84B30">
              <w:t xml:space="preserve"> Tìm tập nghiệm của bất phương trình </w:t>
            </w:r>
            <w:r w:rsidRPr="00A84B30">
              <w:rPr>
                <w:position w:val="-24"/>
              </w:rPr>
              <w:object w:dxaOrig="920" w:dyaOrig="620">
                <v:shape id="_x0000_i1078" type="#_x0000_t75" style="width:45.75pt;height:30.75pt" o:ole="">
                  <v:imagedata r:id="rId64" o:title=""/>
                </v:shape>
                <o:OLEObject Type="Embed" ProgID="Equation.DSMT4" ShapeID="_x0000_i1078" DrawAspect="Content" ObjectID="_1622030651" r:id="rId65"/>
              </w:object>
            </w:r>
            <w:r w:rsidRPr="00A84B30">
              <w:t>.</w:t>
            </w:r>
          </w:p>
          <w:p w:rsidR="00103488" w:rsidRPr="00A84B30" w:rsidRDefault="00103488" w:rsidP="00103488">
            <w:pPr>
              <w:numPr>
                <w:ilvl w:val="0"/>
                <w:numId w:val="37"/>
              </w:numPr>
            </w:pPr>
            <w:r w:rsidRPr="00A84B30">
              <w:rPr>
                <w:position w:val="-14"/>
              </w:rPr>
              <w:object w:dxaOrig="2280" w:dyaOrig="400">
                <v:shape id="_x0000_i1079" type="#_x0000_t75" style="width:114pt;height:20.25pt" o:ole="">
                  <v:imagedata r:id="rId66" o:title=""/>
                </v:shape>
                <o:OLEObject Type="Embed" ProgID="Equation.DSMT4" ShapeID="_x0000_i1079" DrawAspect="Content" ObjectID="_1622030652" r:id="rId67"/>
              </w:object>
            </w:r>
          </w:p>
          <w:p w:rsidR="00103488" w:rsidRPr="00A84B30" w:rsidRDefault="00103488" w:rsidP="00103488">
            <w:pPr>
              <w:numPr>
                <w:ilvl w:val="0"/>
                <w:numId w:val="37"/>
              </w:numPr>
            </w:pPr>
            <w:r w:rsidRPr="00A84B30">
              <w:rPr>
                <w:position w:val="-14"/>
              </w:rPr>
              <w:object w:dxaOrig="1260" w:dyaOrig="400">
                <v:shape id="_x0000_i1080" type="#_x0000_t75" style="width:63.75pt;height:20.25pt" o:ole="">
                  <v:imagedata r:id="rId68" o:title=""/>
                </v:shape>
                <o:OLEObject Type="Embed" ProgID="Equation.DSMT4" ShapeID="_x0000_i1080" DrawAspect="Content" ObjectID="_1622030653" r:id="rId69"/>
              </w:object>
            </w:r>
            <w:r w:rsidRPr="00A84B30">
              <w:t>.</w:t>
            </w:r>
          </w:p>
          <w:p w:rsidR="00103488" w:rsidRPr="00A84B30" w:rsidRDefault="00103488" w:rsidP="00103488">
            <w:pPr>
              <w:numPr>
                <w:ilvl w:val="0"/>
                <w:numId w:val="37"/>
              </w:numPr>
            </w:pPr>
            <w:r w:rsidRPr="00A84B30">
              <w:rPr>
                <w:position w:val="-14"/>
              </w:rPr>
              <w:object w:dxaOrig="1060" w:dyaOrig="400">
                <v:shape id="_x0000_i1081" type="#_x0000_t75" style="width:52.5pt;height:20.25pt" o:ole="">
                  <v:imagedata r:id="rId70" o:title=""/>
                </v:shape>
                <o:OLEObject Type="Embed" ProgID="Equation.DSMT4" ShapeID="_x0000_i1081" DrawAspect="Content" ObjectID="_1622030654" r:id="rId71"/>
              </w:object>
            </w:r>
            <w:r w:rsidRPr="00A84B30">
              <w:t>.</w:t>
            </w:r>
          </w:p>
          <w:p w:rsidR="00103488" w:rsidRPr="00A84B30" w:rsidRDefault="00103488" w:rsidP="00103488">
            <w:pPr>
              <w:numPr>
                <w:ilvl w:val="0"/>
                <w:numId w:val="37"/>
              </w:numPr>
            </w:pPr>
            <w:r w:rsidRPr="00A84B30">
              <w:rPr>
                <w:position w:val="-14"/>
              </w:rPr>
              <w:object w:dxaOrig="2180" w:dyaOrig="400">
                <v:shape id="_x0000_i1082" type="#_x0000_t75" style="width:108.75pt;height:20.25pt" o:ole="">
                  <v:imagedata r:id="rId72" o:title=""/>
                </v:shape>
                <o:OLEObject Type="Embed" ProgID="Equation.DSMT4" ShapeID="_x0000_i1082" DrawAspect="Content" ObjectID="_1622030655" r:id="rId73"/>
              </w:object>
            </w:r>
            <w:r w:rsidRPr="00A84B30">
              <w:t>.</w:t>
            </w:r>
          </w:p>
          <w:p w:rsidR="00103488" w:rsidRPr="00A84B30" w:rsidRDefault="00103488" w:rsidP="00103488">
            <w:pPr>
              <w:spacing w:before="60"/>
              <w:jc w:val="both"/>
            </w:pPr>
          </w:p>
          <w:p w:rsidR="00AA04B5" w:rsidRPr="00A84B30" w:rsidRDefault="00AA04B5" w:rsidP="0046690C">
            <w:r w:rsidRPr="00A84B30">
              <w:t>.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5936E7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A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103488" w:rsidRPr="00A84B30" w:rsidRDefault="00103488" w:rsidP="00103488">
            <w:r w:rsidRPr="00A84B30">
              <w:t>Ta có:</w:t>
            </w:r>
          </w:p>
          <w:p w:rsidR="00103488" w:rsidRPr="00A84B30" w:rsidRDefault="00E202FB" w:rsidP="00103488">
            <w:r w:rsidRPr="00A84B30">
              <w:rPr>
                <w:position w:val="-26"/>
              </w:rPr>
              <w:object w:dxaOrig="1880" w:dyaOrig="639">
                <v:shape id="_x0000_i1083" type="#_x0000_t75" style="width:93.75pt;height:32.25pt" o:ole="">
                  <v:imagedata r:id="rId74" o:title=""/>
                </v:shape>
                <o:OLEObject Type="Embed" ProgID="Equation.DSMT4" ShapeID="_x0000_i1083" DrawAspect="Content" ObjectID="_1622030656" r:id="rId75"/>
              </w:object>
            </w:r>
            <w:r w:rsidR="00103488" w:rsidRPr="00A84B30">
              <w:t xml:space="preserve"> .</w:t>
            </w:r>
          </w:p>
          <w:p w:rsidR="00103488" w:rsidRPr="00A84B30" w:rsidRDefault="00103488" w:rsidP="00103488">
            <w:r w:rsidRPr="00A84B30">
              <w:t xml:space="preserve">Lập bảng xét dấu, ta được </w:t>
            </w:r>
            <w:r w:rsidRPr="00A84B30">
              <w:rPr>
                <w:position w:val="-14"/>
              </w:rPr>
              <w:object w:dxaOrig="2280" w:dyaOrig="400">
                <v:shape id="_x0000_i1084" type="#_x0000_t75" style="width:114pt;height:20.25pt" o:ole="">
                  <v:imagedata r:id="rId66" o:title=""/>
                </v:shape>
                <o:OLEObject Type="Embed" ProgID="Equation.DSMT4" ShapeID="_x0000_i1084" DrawAspect="Content" ObjectID="_1622030657" r:id="rId76"/>
              </w:object>
            </w:r>
          </w:p>
          <w:p w:rsidR="00103488" w:rsidRPr="00A84B30" w:rsidRDefault="00103488" w:rsidP="00103488">
            <w:r w:rsidRPr="00A84B30">
              <w:t>Chọn A.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103488" w:rsidRPr="00A84B30" w:rsidRDefault="00D0064A" w:rsidP="00103488">
            <w:r w:rsidRPr="00A84B30">
              <w:t xml:space="preserve">+ </w:t>
            </w:r>
            <w:r w:rsidR="00103488" w:rsidRPr="00A84B30">
              <w:t>Phương án B: Học sinh bỏ mẫu, cho tử  thức lớn hơn hoặc bằng 0.</w:t>
            </w:r>
          </w:p>
          <w:p w:rsidR="00103488" w:rsidRPr="00A84B30" w:rsidRDefault="00103488" w:rsidP="00103488"/>
          <w:p w:rsidR="00103488" w:rsidRPr="00A84B30" w:rsidRDefault="00103488" w:rsidP="00103488">
            <w:r w:rsidRPr="00A84B30">
              <w:t>+ Phương án C: Học sinh xét dấu sai.</w:t>
            </w:r>
          </w:p>
          <w:p w:rsidR="00103488" w:rsidRPr="00A84B30" w:rsidRDefault="00103488" w:rsidP="00103488"/>
          <w:p w:rsidR="00103488" w:rsidRPr="00A84B30" w:rsidRDefault="00103488" w:rsidP="00103488">
            <w:r w:rsidRPr="00A84B30">
              <w:t xml:space="preserve">+ Phương án D: Học sinh sẽ lấy nghiệm của mẫu là </w:t>
            </w:r>
            <w:r w:rsidRPr="00A84B30">
              <w:rPr>
                <w:position w:val="-6"/>
              </w:rPr>
              <w:object w:dxaOrig="600" w:dyaOrig="279">
                <v:shape id="_x0000_i1085" type="#_x0000_t75" style="width:30pt;height:14.25pt" o:ole="">
                  <v:imagedata r:id="rId77" o:title=""/>
                </v:shape>
                <o:OLEObject Type="Embed" ProgID="Equation.DSMT4" ShapeID="_x0000_i1085" DrawAspect="Content" ObjectID="_1622030658" r:id="rId78"/>
              </w:object>
            </w:r>
            <w:r w:rsidRPr="00A84B30">
              <w:t xml:space="preserve"> </w:t>
            </w:r>
          </w:p>
          <w:p w:rsidR="00AA04B5" w:rsidRPr="00A84B30" w:rsidRDefault="00AA04B5" w:rsidP="0046690C"/>
          <w:p w:rsidR="00AA04B5" w:rsidRPr="00A84B30" w:rsidRDefault="00AA04B5" w:rsidP="0046690C"/>
        </w:tc>
      </w:tr>
    </w:tbl>
    <w:p w:rsidR="00C513EB" w:rsidRPr="00A84B30" w:rsidRDefault="00D0064A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5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58E5AE" id="Line 2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95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Z2iv&#10;eR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D0064A" w:rsidRPr="00A84B30" w:rsidRDefault="00D0064A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D0064A" w:rsidP="0046690C">
            <w:pPr>
              <w:rPr>
                <w:b/>
              </w:rPr>
            </w:pPr>
            <w:r w:rsidRPr="00A84B30">
              <w:br w:type="page"/>
            </w:r>
            <w:r w:rsidR="00AA04B5"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BE2D31" w:rsidP="0046690C">
            <w:r w:rsidRPr="00A84B30">
              <w:t>Thông Hiểu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D0064A" w:rsidRPr="00A84B30" w:rsidRDefault="00D0064A" w:rsidP="00D0064A">
            <w:pPr>
              <w:pStyle w:val="ListParagraph"/>
              <w:tabs>
                <w:tab w:val="left" w:pos="992"/>
              </w:tabs>
              <w:spacing w:after="0"/>
              <w:ind w:left="0"/>
              <w:contextualSpacing w:val="0"/>
              <w:jc w:val="both"/>
              <w:rPr>
                <w:rFonts w:ascii="Chu Văn An (Uni)" w:hAnsi="Chu Văn An (Uni)" w:cs="Chu Văn An (Uni)"/>
                <w:szCs w:val="24"/>
              </w:rPr>
            </w:pPr>
            <w:r w:rsidRPr="00A84B30">
              <w:rPr>
                <w:b/>
              </w:rPr>
              <w:t>Câu 6.</w:t>
            </w:r>
            <w:r w:rsidRPr="00A84B30">
              <w:t xml:space="preserve">  </w:t>
            </w:r>
            <w:r w:rsidRPr="00A84B30">
              <w:rPr>
                <w:rFonts w:ascii="Chu Văn An (Uni)" w:hAnsi="Chu Văn An (Uni)" w:cs="Chu Văn An (Uni)"/>
                <w:szCs w:val="24"/>
              </w:rPr>
              <w:t xml:space="preserve">Với </w:t>
            </w:r>
            <w:r w:rsidRPr="00A84B30">
              <w:rPr>
                <w:rFonts w:ascii="Chu Văn An (Uni)" w:hAnsi="Chu Văn An (Uni)" w:cs="Chu Văn An (Uni)"/>
                <w:position w:val="-6"/>
                <w:szCs w:val="24"/>
              </w:rPr>
              <w:object w:dxaOrig="200" w:dyaOrig="220">
                <v:shape id="_x0000_i1086" type="#_x0000_t75" style="width:9.75pt;height:11.25pt" o:ole="">
                  <v:imagedata r:id="rId79" o:title=""/>
                </v:shape>
                <o:OLEObject Type="Embed" ProgID="Equation.DSMT4" ShapeID="_x0000_i1086" DrawAspect="Content" ObjectID="_1622030659" r:id="rId80"/>
              </w:object>
            </w:r>
            <w:r w:rsidRPr="00A84B30">
              <w:rPr>
                <w:rFonts w:ascii="Chu Văn An (Uni)" w:hAnsi="Chu Văn An (Uni)" w:cs="Chu Văn An (Uni)"/>
                <w:szCs w:val="24"/>
              </w:rPr>
              <w:t xml:space="preserve"> thuộc tập hợp nào dưới đây thì </w:t>
            </w:r>
            <w:r w:rsidRPr="00A84B30">
              <w:rPr>
                <w:rFonts w:ascii="Chu Văn An (Uni)" w:hAnsi="Chu Văn An (Uni)" w:cs="Chu Văn An (Uni)"/>
                <w:position w:val="-14"/>
                <w:szCs w:val="24"/>
              </w:rPr>
              <w:object w:dxaOrig="1760" w:dyaOrig="400">
                <v:shape id="_x0000_i1087" type="#_x0000_t75" style="width:87.75pt;height:20.25pt" o:ole="">
                  <v:imagedata r:id="rId81" o:title=""/>
                </v:shape>
                <o:OLEObject Type="Embed" ProgID="Equation.DSMT4" ShapeID="_x0000_i1087" DrawAspect="Content" ObjectID="_1622030660" r:id="rId82"/>
              </w:object>
            </w:r>
            <w:r w:rsidRPr="00A84B30">
              <w:rPr>
                <w:rFonts w:ascii="Chu Văn An (Uni)" w:hAnsi="Chu Văn An (Uni)" w:cs="Chu Văn An (Uni)"/>
                <w:szCs w:val="24"/>
              </w:rPr>
              <w:t xml:space="preserve"> luôn dương?</w:t>
            </w:r>
          </w:p>
          <w:p w:rsidR="00D0064A" w:rsidRPr="00A84B30" w:rsidRDefault="00D0064A" w:rsidP="00D0064A">
            <w:pPr>
              <w:tabs>
                <w:tab w:val="left" w:pos="3402"/>
                <w:tab w:val="left" w:pos="5669"/>
                <w:tab w:val="left" w:pos="7937"/>
              </w:tabs>
              <w:jc w:val="both"/>
              <w:rPr>
                <w:rFonts w:ascii="Chu Văn An (Uni)" w:hAnsi="Chu Văn An (Uni)" w:cs="Chu Văn An (Uni)"/>
                <w:b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 xml:space="preserve">A. </w:t>
            </w:r>
            <w:r w:rsidRPr="00A84B30">
              <w:rPr>
                <w:rFonts w:ascii="Chu Văn An (Uni)" w:hAnsi="Chu Văn An (Uni)" w:cs="Chu Văn An (Uni)"/>
                <w:b/>
                <w:position w:val="-28"/>
              </w:rPr>
              <w:object w:dxaOrig="1760" w:dyaOrig="680">
                <v:shape id="_x0000_i1088" type="#_x0000_t75" style="width:87.75pt;height:33.75pt" o:ole="">
                  <v:imagedata r:id="rId83" o:title=""/>
                </v:shape>
                <o:OLEObject Type="Embed" ProgID="Equation.DSMT4" ShapeID="_x0000_i1088" DrawAspect="Content" ObjectID="_1622030661" r:id="rId84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  <w:r w:rsidRPr="00A84B30">
              <w:rPr>
                <w:rFonts w:ascii="Chu Văn An (Uni)" w:hAnsi="Chu Văn An (Uni)" w:cs="Chu Văn An (Uni)"/>
                <w:b/>
              </w:rPr>
              <w:tab/>
            </w:r>
          </w:p>
          <w:p w:rsidR="00D0064A" w:rsidRPr="00A84B30" w:rsidRDefault="00D0064A" w:rsidP="00D0064A">
            <w:pPr>
              <w:tabs>
                <w:tab w:val="left" w:pos="3402"/>
                <w:tab w:val="left" w:pos="5669"/>
                <w:tab w:val="left" w:pos="7937"/>
              </w:tabs>
              <w:jc w:val="both"/>
              <w:rPr>
                <w:rFonts w:ascii="Chu Văn An (Uni)" w:hAnsi="Chu Văn An (Uni)" w:cs="Chu Văn An (Uni)"/>
                <w:b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 xml:space="preserve">B. </w:t>
            </w:r>
            <w:r w:rsidRPr="00A84B30">
              <w:rPr>
                <w:rFonts w:ascii="Chu Văn An (Uni)" w:hAnsi="Chu Văn An (Uni)" w:cs="Chu Văn An (Uni)"/>
                <w:b/>
                <w:position w:val="-28"/>
              </w:rPr>
              <w:object w:dxaOrig="639" w:dyaOrig="680">
                <v:shape id="_x0000_i1089" type="#_x0000_t75" style="width:33pt;height:33.75pt" o:ole="">
                  <v:imagedata r:id="rId85" o:title=""/>
                </v:shape>
                <o:OLEObject Type="Embed" ProgID="Equation.DSMT4" ShapeID="_x0000_i1089" DrawAspect="Content" ObjectID="_1622030662" r:id="rId86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  <w:r w:rsidRPr="00A84B30">
              <w:rPr>
                <w:rFonts w:ascii="Chu Văn An (Uni)" w:hAnsi="Chu Văn An (Uni)" w:cs="Chu Văn An (Uni)"/>
                <w:b/>
              </w:rPr>
              <w:tab/>
            </w:r>
          </w:p>
          <w:p w:rsidR="00D0064A" w:rsidRPr="00A84B30" w:rsidRDefault="00D0064A" w:rsidP="00D0064A">
            <w:pPr>
              <w:tabs>
                <w:tab w:val="left" w:pos="3402"/>
                <w:tab w:val="left" w:pos="5669"/>
                <w:tab w:val="left" w:pos="7937"/>
              </w:tabs>
              <w:jc w:val="both"/>
              <w:rPr>
                <w:rFonts w:ascii="Chu Văn An (Uni)" w:hAnsi="Chu Văn An (Uni)" w:cs="Chu Văn An (Uni)"/>
                <w:b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 xml:space="preserve">C. </w:t>
            </w:r>
            <w:r w:rsidRPr="00A84B30">
              <w:rPr>
                <w:rFonts w:ascii="Chu Văn An (Uni)" w:hAnsi="Chu Văn An (Uni)" w:cs="Chu Văn An (Uni)"/>
                <w:b/>
                <w:position w:val="-6"/>
              </w:rPr>
              <w:object w:dxaOrig="300" w:dyaOrig="279">
                <v:shape id="_x0000_i1090" type="#_x0000_t75" style="width:15pt;height:14.25pt" o:ole="">
                  <v:imagedata r:id="rId87" o:title=""/>
                </v:shape>
                <o:OLEObject Type="Embed" ProgID="Equation.DSMT4" ShapeID="_x0000_i1090" DrawAspect="Content" ObjectID="_1622030663" r:id="rId88"/>
              </w:object>
            </w:r>
            <w:r w:rsidRPr="00A84B30">
              <w:rPr>
                <w:rFonts w:ascii="Chu Văn An (Uni)" w:hAnsi="Chu Văn An (Uni)" w:cs="Chu Văn An (Uni)"/>
                <w:b/>
              </w:rPr>
              <w:t xml:space="preserve"> </w:t>
            </w:r>
            <w:r w:rsidRPr="00A84B30">
              <w:rPr>
                <w:rFonts w:ascii="Chu Văn An (Uni)" w:hAnsi="Chu Văn An (Uni)" w:cs="Chu Văn An (Uni)"/>
                <w:b/>
              </w:rPr>
              <w:tab/>
            </w:r>
          </w:p>
          <w:p w:rsidR="00AA04B5" w:rsidRPr="00A84B30" w:rsidRDefault="00D0064A" w:rsidP="00D0064A">
            <w:r w:rsidRPr="00A84B30">
              <w:rPr>
                <w:rFonts w:ascii="Chu Văn An (Uni)" w:hAnsi="Chu Văn An (Uni)" w:cs="Chu Văn An (Uni)"/>
                <w:b/>
              </w:rPr>
              <w:t xml:space="preserve">D. </w:t>
            </w:r>
            <w:r w:rsidRPr="00A84B30">
              <w:rPr>
                <w:rFonts w:ascii="Chu Văn An (Uni)" w:hAnsi="Chu Văn An (Uni)" w:cs="Chu Văn An (Uni)"/>
                <w:b/>
                <w:position w:val="-6"/>
              </w:rPr>
              <w:object w:dxaOrig="300" w:dyaOrig="279">
                <v:shape id="_x0000_i1091" type="#_x0000_t75" style="width:15pt;height:14.25pt" o:ole="">
                  <v:imagedata r:id="rId89" o:title=""/>
                </v:shape>
                <o:OLEObject Type="Embed" ProgID="Equation.DSMT4" ShapeID="_x0000_i1091" DrawAspect="Content" ObjectID="_1622030664" r:id="rId90"/>
              </w:object>
            </w:r>
            <w:r w:rsidR="00AA04B5" w:rsidRPr="00A84B30">
              <w:t>.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5936E7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A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D0064A" w:rsidRPr="00A84B30" w:rsidRDefault="00D0064A" w:rsidP="00D0064A"/>
          <w:p w:rsidR="00D0064A" w:rsidRPr="00A84B30" w:rsidRDefault="00D0064A" w:rsidP="00D0064A">
            <w:pPr>
              <w:tabs>
                <w:tab w:val="left" w:pos="3402"/>
                <w:tab w:val="left" w:pos="5669"/>
                <w:tab w:val="left" w:pos="7937"/>
              </w:tabs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</w:rPr>
              <w:t xml:space="preserve">+ Xét </w:t>
            </w:r>
            <w:r w:rsidRPr="00A84B30">
              <w:rPr>
                <w:rFonts w:ascii="Chu Văn An (Uni)" w:hAnsi="Chu Văn An (Uni)" w:cs="Chu Văn An (Uni)"/>
                <w:position w:val="-24"/>
              </w:rPr>
              <w:object w:dxaOrig="600" w:dyaOrig="620">
                <v:shape id="_x0000_i1092" type="#_x0000_t75" style="width:30pt;height:30.75pt" o:ole="">
                  <v:imagedata r:id="rId91" o:title=""/>
                </v:shape>
                <o:OLEObject Type="Embed" ProgID="Equation.DSMT4" ShapeID="_x0000_i1092" DrawAspect="Content" ObjectID="_1622030665" r:id="rId92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thì ta có nhị thức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1219" w:dyaOrig="400">
                <v:shape id="_x0000_i1093" type="#_x0000_t75" style="width:60.75pt;height:20.25pt" o:ole="">
                  <v:imagedata r:id="rId93" o:title=""/>
                </v:shape>
                <o:OLEObject Type="Embed" ProgID="Equation.DSMT4" ShapeID="_x0000_i1093" DrawAspect="Content" ObjectID="_1622030666" r:id="rId94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để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94" type="#_x0000_t75" style="width:47.25pt;height:20.25pt" o:ole="">
                  <v:imagedata r:id="rId95" o:title=""/>
                </v:shape>
                <o:OLEObject Type="Embed" ProgID="Equation.DSMT4" ShapeID="_x0000_i1094" DrawAspect="Content" ObjectID="_1622030667" r:id="rId96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thì </w:t>
            </w:r>
            <w:r w:rsidRPr="00A84B30">
              <w:rPr>
                <w:rFonts w:ascii="Chu Văn An (Uni)" w:hAnsi="Chu Văn An (Uni)" w:cs="Chu Văn An (Uni)"/>
                <w:position w:val="-6"/>
              </w:rPr>
              <w:object w:dxaOrig="520" w:dyaOrig="279">
                <v:shape id="_x0000_i1095" type="#_x0000_t75" style="width:26.25pt;height:14.25pt" o:ole="">
                  <v:imagedata r:id="rId97" o:title=""/>
                </v:shape>
                <o:OLEObject Type="Embed" ProgID="Equation.DSMT4" ShapeID="_x0000_i1095" DrawAspect="Content" ObjectID="_1622030668" r:id="rId98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</w:p>
          <w:p w:rsidR="00D0064A" w:rsidRPr="00A84B30" w:rsidRDefault="00D0064A" w:rsidP="00D0064A">
            <w:pPr>
              <w:tabs>
                <w:tab w:val="left" w:pos="3402"/>
                <w:tab w:val="left" w:pos="5669"/>
                <w:tab w:val="left" w:pos="7937"/>
              </w:tabs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</w:rPr>
              <w:t xml:space="preserve">+ Xét </w:t>
            </w:r>
            <w:r w:rsidRPr="00A84B30">
              <w:rPr>
                <w:rFonts w:ascii="Chu Văn An (Uni)" w:hAnsi="Chu Văn An (Uni)" w:cs="Chu Văn An (Uni)"/>
                <w:position w:val="-24"/>
              </w:rPr>
              <w:object w:dxaOrig="600" w:dyaOrig="620">
                <v:shape id="_x0000_i1096" type="#_x0000_t75" style="width:30pt;height:30.75pt" o:ole="">
                  <v:imagedata r:id="rId99" o:title=""/>
                </v:shape>
                <o:OLEObject Type="Embed" ProgID="Equation.DSMT4" ShapeID="_x0000_i1096" DrawAspect="Content" ObjectID="_1622030669" r:id="rId100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thì ta có nhị thức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1480" w:dyaOrig="400">
                <v:shape id="_x0000_i1097" type="#_x0000_t75" style="width:74.25pt;height:20.25pt" o:ole="">
                  <v:imagedata r:id="rId101" o:title=""/>
                </v:shape>
                <o:OLEObject Type="Embed" ProgID="Equation.DSMT4" ShapeID="_x0000_i1097" DrawAspect="Content" ObjectID="_1622030670" r:id="rId102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để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098" type="#_x0000_t75" style="width:47.25pt;height:20.25pt" o:ole="">
                  <v:imagedata r:id="rId95" o:title=""/>
                </v:shape>
                <o:OLEObject Type="Embed" ProgID="Equation.DSMT4" ShapeID="_x0000_i1098" DrawAspect="Content" ObjectID="_1622030671" r:id="rId103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thì </w:t>
            </w:r>
            <w:r w:rsidRPr="00A84B30">
              <w:rPr>
                <w:rFonts w:ascii="Chu Văn An (Uni)" w:hAnsi="Chu Văn An (Uni)" w:cs="Chu Văn An (Uni)"/>
                <w:position w:val="-24"/>
              </w:rPr>
              <w:object w:dxaOrig="580" w:dyaOrig="620">
                <v:shape id="_x0000_i1099" type="#_x0000_t75" style="width:29.25pt;height:30.75pt" o:ole="">
                  <v:imagedata r:id="rId104" o:title=""/>
                </v:shape>
                <o:OLEObject Type="Embed" ProgID="Equation.DSMT4" ShapeID="_x0000_i1099" DrawAspect="Content" ObjectID="_1622030672" r:id="rId105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</w:p>
          <w:p w:rsidR="00AA04B5" w:rsidRPr="00A84B30" w:rsidRDefault="00D0064A" w:rsidP="00D0064A">
            <w:r w:rsidRPr="00A84B30">
              <w:rPr>
                <w:rFonts w:ascii="Chu Văn An (Uni)" w:hAnsi="Chu Văn An (Uni)" w:cs="Chu Văn An (Uni)"/>
              </w:rPr>
              <w:t xml:space="preserve">Vậy để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40" w:dyaOrig="400">
                <v:shape id="_x0000_i1100" type="#_x0000_t75" style="width:47.25pt;height:20.25pt" o:ole="">
                  <v:imagedata r:id="rId106" o:title=""/>
                </v:shape>
                <o:OLEObject Type="Embed" ProgID="Equation.DSMT4" ShapeID="_x0000_i1100" DrawAspect="Content" ObjectID="_1622030673" r:id="rId107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thì </w:t>
            </w:r>
            <w:r w:rsidRPr="00A84B30">
              <w:rPr>
                <w:rFonts w:ascii="Chu Văn An (Uni)" w:hAnsi="Chu Văn An (Uni)" w:cs="Chu Văn An (Uni)"/>
                <w:position w:val="-28"/>
              </w:rPr>
              <w:object w:dxaOrig="2100" w:dyaOrig="680">
                <v:shape id="_x0000_i1101" type="#_x0000_t75" style="width:105pt;height:33.75pt" o:ole="">
                  <v:imagedata r:id="rId108" o:title=""/>
                </v:shape>
                <o:OLEObject Type="Embed" ProgID="Equation.DSMT4" ShapeID="_x0000_i1101" DrawAspect="Content" ObjectID="_1622030674" r:id="rId109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D0064A" w:rsidRPr="00A84B30" w:rsidRDefault="00CE5441" w:rsidP="00D0064A">
            <w:r w:rsidRPr="00A84B30">
              <w:t xml:space="preserve">+ </w:t>
            </w:r>
            <w:r w:rsidR="00D0064A" w:rsidRPr="00A84B30">
              <w:t>Phương án B: Học sinh nhầm dấu.</w:t>
            </w:r>
          </w:p>
          <w:p w:rsidR="00CE5441" w:rsidRPr="00A84B30" w:rsidRDefault="00CE5441" w:rsidP="00D0064A"/>
          <w:p w:rsidR="00D0064A" w:rsidRPr="00A84B30" w:rsidRDefault="00D0064A" w:rsidP="00D0064A">
            <w:r w:rsidRPr="00A84B30">
              <w:t>+ Phương án C: Học sinh nhìn thấy dấu giá trị tuyệt đối thì nhận định luôn dương.</w:t>
            </w:r>
          </w:p>
          <w:p w:rsidR="00CE5441" w:rsidRPr="00A84B30" w:rsidRDefault="00CE5441" w:rsidP="00D0064A"/>
          <w:p w:rsidR="00D0064A" w:rsidRPr="00A84B30" w:rsidRDefault="00D0064A" w:rsidP="00D0064A">
            <w:r w:rsidRPr="00A84B30">
              <w:t>+ Phương án D: Học sinh lấy phép toán giao hai tập nghiệm tìm được.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</w:tbl>
    <w:p w:rsidR="00C513EB" w:rsidRPr="00A84B30" w:rsidRDefault="00D0064A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4" name="Lin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29E38F" id="Line 3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CG&#10;avk8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D0064A" w:rsidRPr="00A84B30" w:rsidRDefault="00D0064A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BE2D31" w:rsidP="0046690C">
            <w:r w:rsidRPr="00A84B30">
              <w:t>Thông Hiểu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D0064A" w:rsidRPr="00A84B30" w:rsidRDefault="00D0064A" w:rsidP="00D0064A">
            <w:r w:rsidRPr="00A84B30">
              <w:rPr>
                <w:b/>
              </w:rPr>
              <w:t xml:space="preserve">Câu 7.  </w:t>
            </w:r>
            <w:r w:rsidRPr="00A84B30">
              <w:t xml:space="preserve">Cho </w:t>
            </w:r>
            <w:r w:rsidRPr="00A84B30">
              <w:rPr>
                <w:position w:val="-24"/>
              </w:rPr>
              <w:object w:dxaOrig="2000" w:dyaOrig="620">
                <v:shape id="_x0000_i1102" type="#_x0000_t75" style="width:99.75pt;height:30.75pt" o:ole="">
                  <v:imagedata r:id="rId110" o:title=""/>
                </v:shape>
                <o:OLEObject Type="Embed" ProgID="Equation.DSMT4" ShapeID="_x0000_i1102" DrawAspect="Content" ObjectID="_1622030675" r:id="rId111"/>
              </w:object>
            </w:r>
            <w:r w:rsidRPr="00A84B30">
              <w:t xml:space="preserve"> . Tìm tập hợp tất cả các giá trị của </w:t>
            </w:r>
            <w:r w:rsidRPr="00A84B30">
              <w:rPr>
                <w:i/>
              </w:rPr>
              <w:t>x</w:t>
            </w:r>
            <w:r w:rsidRPr="00A84B30">
              <w:t xml:space="preserve"> sao cho </w:t>
            </w:r>
            <w:r w:rsidRPr="00A84B30">
              <w:rPr>
                <w:position w:val="-10"/>
              </w:rPr>
              <w:object w:dxaOrig="880" w:dyaOrig="320">
                <v:shape id="_x0000_i1103" type="#_x0000_t75" style="width:44.25pt;height:15.75pt" o:ole="">
                  <v:imagedata r:id="rId112" o:title=""/>
                </v:shape>
                <o:OLEObject Type="Embed" ProgID="Equation.DSMT4" ShapeID="_x0000_i1103" DrawAspect="Content" ObjectID="_1622030676" r:id="rId113"/>
              </w:object>
            </w:r>
            <w:r w:rsidRPr="00A84B30">
              <w:t>.</w:t>
            </w:r>
          </w:p>
          <w:p w:rsidR="00D0064A" w:rsidRPr="00A84B30" w:rsidRDefault="00D0064A" w:rsidP="00D0064A">
            <w:pPr>
              <w:numPr>
                <w:ilvl w:val="0"/>
                <w:numId w:val="38"/>
              </w:numPr>
            </w:pPr>
            <w:r w:rsidRPr="00A84B30">
              <w:rPr>
                <w:position w:val="-10"/>
              </w:rPr>
              <w:object w:dxaOrig="1579" w:dyaOrig="320">
                <v:shape id="_x0000_i1104" type="#_x0000_t75" style="width:78.75pt;height:15.75pt" o:ole="">
                  <v:imagedata r:id="rId114" o:title=""/>
                </v:shape>
                <o:OLEObject Type="Embed" ProgID="Equation.DSMT4" ShapeID="_x0000_i1104" DrawAspect="Content" ObjectID="_1622030677" r:id="rId115"/>
              </w:object>
            </w:r>
            <w:r w:rsidRPr="00A84B30">
              <w:t>.</w:t>
            </w:r>
          </w:p>
          <w:p w:rsidR="00D0064A" w:rsidRPr="00A84B30" w:rsidRDefault="00D0064A" w:rsidP="00D0064A">
            <w:pPr>
              <w:numPr>
                <w:ilvl w:val="0"/>
                <w:numId w:val="38"/>
              </w:numPr>
            </w:pPr>
            <w:r w:rsidRPr="00A84B30">
              <w:rPr>
                <w:position w:val="-10"/>
              </w:rPr>
              <w:object w:dxaOrig="1640" w:dyaOrig="320">
                <v:shape id="_x0000_i1105" type="#_x0000_t75" style="width:81.75pt;height:15.75pt" o:ole="">
                  <v:imagedata r:id="rId116" o:title=""/>
                </v:shape>
                <o:OLEObject Type="Embed" ProgID="Equation.DSMT4" ShapeID="_x0000_i1105" DrawAspect="Content" ObjectID="_1622030678" r:id="rId117"/>
              </w:object>
            </w:r>
            <w:r w:rsidRPr="00A84B30">
              <w:t>.</w:t>
            </w:r>
          </w:p>
          <w:p w:rsidR="00D0064A" w:rsidRPr="00A84B30" w:rsidRDefault="00D0064A" w:rsidP="00D0064A">
            <w:pPr>
              <w:numPr>
                <w:ilvl w:val="0"/>
                <w:numId w:val="38"/>
              </w:numPr>
            </w:pPr>
            <w:r w:rsidRPr="00A84B30">
              <w:rPr>
                <w:position w:val="-10"/>
              </w:rPr>
              <w:object w:dxaOrig="1579" w:dyaOrig="320">
                <v:shape id="_x0000_i1106" type="#_x0000_t75" style="width:78.75pt;height:15.75pt" o:ole="">
                  <v:imagedata r:id="rId118" o:title=""/>
                </v:shape>
                <o:OLEObject Type="Embed" ProgID="Equation.DSMT4" ShapeID="_x0000_i1106" DrawAspect="Content" ObjectID="_1622030679" r:id="rId119"/>
              </w:object>
            </w:r>
            <w:r w:rsidRPr="00A84B30">
              <w:t>.</w:t>
            </w:r>
          </w:p>
          <w:p w:rsidR="00D0064A" w:rsidRPr="00A84B30" w:rsidRDefault="00D0064A" w:rsidP="00D0064A">
            <w:pPr>
              <w:numPr>
                <w:ilvl w:val="0"/>
                <w:numId w:val="38"/>
              </w:numPr>
            </w:pPr>
            <w:r w:rsidRPr="00A84B30">
              <w:rPr>
                <w:position w:val="-10"/>
              </w:rPr>
              <w:object w:dxaOrig="580" w:dyaOrig="320">
                <v:shape id="_x0000_i1107" type="#_x0000_t75" style="width:29.25pt;height:15.75pt" o:ole="">
                  <v:imagedata r:id="rId120" o:title=""/>
                </v:shape>
                <o:OLEObject Type="Embed" ProgID="Equation.DSMT4" ShapeID="_x0000_i1107" DrawAspect="Content" ObjectID="_1622030680" r:id="rId121"/>
              </w:object>
            </w:r>
            <w:r w:rsidRPr="00A84B30">
              <w:t>.</w:t>
            </w:r>
          </w:p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5936E7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B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D0064A" w:rsidRPr="00A84B30" w:rsidRDefault="00D0064A" w:rsidP="00D0064A">
            <w:r w:rsidRPr="00A84B30">
              <w:t>Ta có:</w:t>
            </w:r>
          </w:p>
          <w:p w:rsidR="00D0064A" w:rsidRPr="00A84B30" w:rsidRDefault="00E202FB" w:rsidP="00D0064A">
            <w:r w:rsidRPr="00A84B30">
              <w:rPr>
                <w:position w:val="-42"/>
              </w:rPr>
              <w:object w:dxaOrig="1920" w:dyaOrig="999">
                <v:shape id="_x0000_i1108" type="#_x0000_t75" style="width:96pt;height:50.25pt" o:ole="">
                  <v:imagedata r:id="rId122" o:title=""/>
                </v:shape>
                <o:OLEObject Type="Embed" ProgID="Equation.DSMT4" ShapeID="_x0000_i1108" DrawAspect="Content" ObjectID="_1622030681" r:id="rId123"/>
              </w:object>
            </w:r>
            <w:r w:rsidR="00D0064A" w:rsidRPr="00A84B30">
              <w:t xml:space="preserve"> .</w:t>
            </w:r>
          </w:p>
          <w:p w:rsidR="00D0064A" w:rsidRPr="00A84B30" w:rsidRDefault="00D0064A" w:rsidP="00D0064A">
            <w:r w:rsidRPr="00A84B30">
              <w:t xml:space="preserve">Lập bảng xét dấu biểu thức </w:t>
            </w:r>
            <w:r w:rsidR="00B22CFE" w:rsidRPr="00A84B30">
              <w:rPr>
                <w:i/>
              </w:rPr>
              <w:t xml:space="preserve"> </w:t>
            </w:r>
            <w:r w:rsidR="00B22CFE" w:rsidRPr="00A84B30">
              <w:rPr>
                <w:i/>
                <w:position w:val="-14"/>
              </w:rPr>
              <w:object w:dxaOrig="580" w:dyaOrig="400">
                <v:shape id="_x0000_i1109" type="#_x0000_t75" style="width:29.25pt;height:20.25pt" o:ole="">
                  <v:imagedata r:id="rId124" o:title=""/>
                </v:shape>
                <o:OLEObject Type="Embed" ProgID="Equation.DSMT4" ShapeID="_x0000_i1109" DrawAspect="Content" ObjectID="_1622030682" r:id="rId125"/>
              </w:object>
            </w:r>
            <w:r w:rsidR="00B22CFE" w:rsidRPr="00A84B30">
              <w:t>,</w:t>
            </w:r>
            <w:r w:rsidR="00B22CFE" w:rsidRPr="00A84B30">
              <w:rPr>
                <w:i/>
              </w:rPr>
              <w:t xml:space="preserve"> </w:t>
            </w:r>
            <w:r w:rsidRPr="00A84B30">
              <w:t>ta chọn phương án B.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D0064A" w:rsidRPr="00A84B30" w:rsidRDefault="00BE2D31" w:rsidP="00D0064A">
            <w:r w:rsidRPr="00A84B30">
              <w:t xml:space="preserve">+ </w:t>
            </w:r>
            <w:r w:rsidR="00D0064A" w:rsidRPr="00A84B30">
              <w:t>Phương án A: Học sinh xét sai dấu.</w:t>
            </w:r>
          </w:p>
          <w:p w:rsidR="00CE5441" w:rsidRPr="00A84B30" w:rsidRDefault="00CE5441" w:rsidP="00D0064A"/>
          <w:p w:rsidR="00D0064A" w:rsidRPr="00A84B30" w:rsidRDefault="00D0064A" w:rsidP="00D0064A">
            <w:r w:rsidRPr="00A84B30">
              <w:t>+ Phương án C: Học sinh không lấy nghiệm của tử nhưng lấy nghiệm của mẫu.</w:t>
            </w:r>
          </w:p>
          <w:p w:rsidR="00CE5441" w:rsidRPr="00A84B30" w:rsidRDefault="00CE5441" w:rsidP="00D0064A"/>
          <w:p w:rsidR="00D0064A" w:rsidRPr="00A84B30" w:rsidRDefault="00D0064A" w:rsidP="00D0064A">
            <w:r w:rsidRPr="00A84B30">
              <w:t>+ Phương án D: Học sinh chỉ cho tử  thức nhỏ hơn 0.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</w:tbl>
    <w:p w:rsidR="00C513EB" w:rsidRPr="00A84B30" w:rsidRDefault="00D0064A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3" name="Lin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D01559" id="Line 3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D0064A" w:rsidRPr="00A84B30" w:rsidRDefault="00D0064A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BE2D31" w:rsidP="0046690C">
            <w:r w:rsidRPr="00A84B30">
              <w:t>Vận Dụng Thấp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530013" w:rsidRPr="00A84B30" w:rsidRDefault="00530013" w:rsidP="00530013">
            <w:r w:rsidRPr="00A84B30">
              <w:rPr>
                <w:b/>
              </w:rPr>
              <w:t xml:space="preserve">Câu 8.  </w:t>
            </w:r>
            <w:r w:rsidRPr="00A84B30">
              <w:t xml:space="preserve">Tìm tất cả các giá trị thực của tham số </w:t>
            </w:r>
            <w:r w:rsidRPr="00A84B30">
              <w:rPr>
                <w:i/>
              </w:rPr>
              <w:t xml:space="preserve">m </w:t>
            </w:r>
            <w:r w:rsidRPr="00A84B30">
              <w:t xml:space="preserve">sao cho </w:t>
            </w:r>
            <w:r w:rsidR="00E202FB" w:rsidRPr="00A84B30">
              <w:t xml:space="preserve">không tồn tại giá trị nào của </w:t>
            </w:r>
            <w:r w:rsidR="00E202FB" w:rsidRPr="00A84B30">
              <w:rPr>
                <w:i/>
              </w:rPr>
              <w:t>x</w:t>
            </w:r>
            <w:r w:rsidR="00E202FB" w:rsidRPr="00A84B30">
              <w:t xml:space="preserve"> để </w:t>
            </w:r>
            <w:r w:rsidRPr="00A84B30">
              <w:t xml:space="preserve">biểu thức </w:t>
            </w:r>
            <w:r w:rsidRPr="00A84B30">
              <w:rPr>
                <w:position w:val="-10"/>
              </w:rPr>
              <w:object w:dxaOrig="1900" w:dyaOrig="320">
                <v:shape id="_x0000_i1110" type="#_x0000_t75" style="width:95.25pt;height:15.75pt" o:ole="">
                  <v:imagedata r:id="rId126" o:title=""/>
                </v:shape>
                <o:OLEObject Type="Embed" ProgID="Equation.DSMT4" ShapeID="_x0000_i1110" DrawAspect="Content" ObjectID="_1622030683" r:id="rId127"/>
              </w:object>
            </w:r>
            <w:r w:rsidRPr="00A84B30">
              <w:t xml:space="preserve"> luôn âm.</w:t>
            </w:r>
          </w:p>
          <w:p w:rsidR="00530013" w:rsidRPr="00A84B30" w:rsidRDefault="00530013" w:rsidP="00530013">
            <w:pPr>
              <w:numPr>
                <w:ilvl w:val="0"/>
                <w:numId w:val="40"/>
              </w:numPr>
            </w:pPr>
            <w:r w:rsidRPr="00A84B30">
              <w:rPr>
                <w:i/>
              </w:rPr>
              <w:t xml:space="preserve">m = </w:t>
            </w:r>
            <w:r w:rsidRPr="00A84B30">
              <w:t>0.</w:t>
            </w:r>
          </w:p>
          <w:p w:rsidR="00530013" w:rsidRPr="00A84B30" w:rsidRDefault="00530013" w:rsidP="00530013">
            <w:pPr>
              <w:numPr>
                <w:ilvl w:val="0"/>
                <w:numId w:val="40"/>
              </w:numPr>
            </w:pPr>
            <w:r w:rsidRPr="00A84B30">
              <w:rPr>
                <w:i/>
              </w:rPr>
              <w:t xml:space="preserve">m = </w:t>
            </w:r>
            <w:r w:rsidRPr="00A84B30">
              <w:t>2.</w:t>
            </w:r>
          </w:p>
          <w:p w:rsidR="00530013" w:rsidRPr="00A84B30" w:rsidRDefault="00530013" w:rsidP="00530013">
            <w:pPr>
              <w:numPr>
                <w:ilvl w:val="0"/>
                <w:numId w:val="40"/>
              </w:numPr>
            </w:pPr>
            <w:r w:rsidRPr="00A84B30">
              <w:rPr>
                <w:i/>
              </w:rPr>
              <w:t xml:space="preserve">m = </w:t>
            </w:r>
            <w:r w:rsidRPr="00A84B30">
              <w:t>-2.</w:t>
            </w:r>
          </w:p>
          <w:p w:rsidR="00530013" w:rsidRPr="00A84B30" w:rsidRDefault="00530013" w:rsidP="00530013">
            <w:pPr>
              <w:numPr>
                <w:ilvl w:val="0"/>
                <w:numId w:val="40"/>
              </w:numPr>
            </w:pPr>
            <w:r w:rsidRPr="00A84B30">
              <w:rPr>
                <w:i/>
                <w:position w:val="-6"/>
              </w:rPr>
              <w:object w:dxaOrig="660" w:dyaOrig="279">
                <v:shape id="_x0000_i1111" type="#_x0000_t75" style="width:33pt;height:14.25pt" o:ole="">
                  <v:imagedata r:id="rId128" o:title=""/>
                </v:shape>
                <o:OLEObject Type="Embed" ProgID="Equation.DSMT4" ShapeID="_x0000_i1111" DrawAspect="Content" ObjectID="_1622030684" r:id="rId129"/>
              </w:object>
            </w:r>
          </w:p>
          <w:p w:rsidR="00AA04B5" w:rsidRPr="00A84B30" w:rsidRDefault="00AA04B5" w:rsidP="0046690C">
            <w:r w:rsidRPr="00A84B30">
              <w:t>.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5936E7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B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530013" w:rsidRPr="00A84B30" w:rsidRDefault="00530013" w:rsidP="00530013">
            <w:r w:rsidRPr="00A84B30">
              <w:rPr>
                <w:position w:val="-46"/>
              </w:rPr>
              <w:object w:dxaOrig="1980" w:dyaOrig="1040">
                <v:shape id="_x0000_i1112" type="#_x0000_t75" style="width:99pt;height:51.75pt" o:ole="">
                  <v:imagedata r:id="rId130" o:title=""/>
                </v:shape>
                <o:OLEObject Type="Embed" ProgID="Equation.DSMT4" ShapeID="_x0000_i1112" DrawAspect="Content" ObjectID="_1622030685" r:id="rId131"/>
              </w:object>
            </w:r>
            <w:r w:rsidRPr="00A84B30">
              <w:t>.</w:t>
            </w:r>
          </w:p>
          <w:p w:rsidR="00530013" w:rsidRPr="00A84B30" w:rsidRDefault="00530013" w:rsidP="00530013">
            <w:r w:rsidRPr="00A84B30">
              <w:t xml:space="preserve">+ Xét </w:t>
            </w:r>
            <w:r w:rsidRPr="00A84B30">
              <w:rPr>
                <w:i/>
              </w:rPr>
              <w:t>m = 2</w:t>
            </w:r>
            <w:r w:rsidRPr="00A84B30">
              <w:t xml:space="preserve"> thì  </w:t>
            </w:r>
            <w:r w:rsidRPr="00A84B30">
              <w:rPr>
                <w:i/>
              </w:rPr>
              <w:t>f (x) = 2</w:t>
            </w:r>
            <w:r w:rsidRPr="00A84B30">
              <w:t xml:space="preserve"> với mọi </w:t>
            </w:r>
            <w:r w:rsidRPr="00A84B30">
              <w:rPr>
                <w:i/>
              </w:rPr>
              <w:t>x</w:t>
            </w:r>
            <w:r w:rsidRPr="00A84B30">
              <w:t>, hay</w:t>
            </w:r>
          </w:p>
          <w:p w:rsidR="00530013" w:rsidRPr="00A84B30" w:rsidRDefault="00530013" w:rsidP="00530013">
            <w:r w:rsidRPr="00A84B30">
              <w:t xml:space="preserve"> </w:t>
            </w:r>
            <w:r w:rsidRPr="00A84B30">
              <w:rPr>
                <w:i/>
              </w:rPr>
              <w:t>f (x) &lt; 0</w:t>
            </w:r>
            <w:r w:rsidRPr="00A84B30">
              <w:t xml:space="preserve"> vô nghiệm ( thỏa mãn).</w:t>
            </w:r>
          </w:p>
          <w:p w:rsidR="00530013" w:rsidRPr="00A84B30" w:rsidRDefault="00530013" w:rsidP="00530013">
            <w:r w:rsidRPr="00A84B30">
              <w:t xml:space="preserve">+ Xét </w:t>
            </w:r>
            <w:r w:rsidRPr="00A84B30">
              <w:rPr>
                <w:i/>
              </w:rPr>
              <w:t xml:space="preserve">m &gt;2 </w:t>
            </w:r>
            <w:r w:rsidRPr="00A84B30">
              <w:t xml:space="preserve">thì </w:t>
            </w:r>
            <w:r w:rsidRPr="00A84B30">
              <w:rPr>
                <w:position w:val="-24"/>
              </w:rPr>
              <w:object w:dxaOrig="2160" w:dyaOrig="620">
                <v:shape id="_x0000_i1113" type="#_x0000_t75" style="width:108pt;height:30.75pt" o:ole="">
                  <v:imagedata r:id="rId132" o:title=""/>
                </v:shape>
                <o:OLEObject Type="Embed" ProgID="Equation.DSMT4" ShapeID="_x0000_i1113" DrawAspect="Content" ObjectID="_1622030686" r:id="rId133"/>
              </w:object>
            </w:r>
            <w:r w:rsidRPr="00A84B30">
              <w:t xml:space="preserve"> ( tồn tại nghiệm- loại).</w:t>
            </w:r>
          </w:p>
          <w:p w:rsidR="00530013" w:rsidRPr="00A84B30" w:rsidRDefault="00530013" w:rsidP="00530013">
            <w:r w:rsidRPr="00A84B30">
              <w:t xml:space="preserve">+ Xét </w:t>
            </w:r>
            <w:r w:rsidRPr="00A84B30">
              <w:rPr>
                <w:i/>
              </w:rPr>
              <w:t xml:space="preserve">m &lt;2 </w:t>
            </w:r>
            <w:r w:rsidRPr="00A84B30">
              <w:t xml:space="preserve">thì </w:t>
            </w:r>
            <w:r w:rsidRPr="00A84B30">
              <w:rPr>
                <w:position w:val="-24"/>
              </w:rPr>
              <w:object w:dxaOrig="2160" w:dyaOrig="620">
                <v:shape id="_x0000_i1114" type="#_x0000_t75" style="width:108pt;height:30.75pt" o:ole="">
                  <v:imagedata r:id="rId134" o:title=""/>
                </v:shape>
                <o:OLEObject Type="Embed" ProgID="Equation.DSMT4" ShapeID="_x0000_i1114" DrawAspect="Content" ObjectID="_1622030687" r:id="rId135"/>
              </w:object>
            </w:r>
            <w:r w:rsidRPr="00A84B30">
              <w:t xml:space="preserve"> ( tồn tại nghiệm- loại).</w:t>
            </w:r>
          </w:p>
          <w:p w:rsidR="00530013" w:rsidRPr="00A84B30" w:rsidRDefault="00530013" w:rsidP="00530013">
            <w:pPr>
              <w:rPr>
                <w:i/>
              </w:rPr>
            </w:pPr>
            <w:r w:rsidRPr="00A84B30">
              <w:t xml:space="preserve">Vậy </w:t>
            </w:r>
            <w:r w:rsidRPr="00A84B30">
              <w:rPr>
                <w:i/>
              </w:rPr>
              <w:t>m = 2.</w:t>
            </w:r>
          </w:p>
          <w:p w:rsidR="00AA04B5" w:rsidRPr="00A84B30" w:rsidRDefault="00530013" w:rsidP="00530013">
            <w:r w:rsidRPr="00A84B30">
              <w:t>Chọn B.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530013" w:rsidRPr="00A84B30" w:rsidRDefault="00530013" w:rsidP="00530013">
            <w:r w:rsidRPr="00A84B30">
              <w:t xml:space="preserve">+ Phương án A: Học sinh chưa nhóm các hệ số đi với </w:t>
            </w:r>
            <w:r w:rsidRPr="00A84B30">
              <w:rPr>
                <w:i/>
              </w:rPr>
              <w:t>x.</w:t>
            </w:r>
          </w:p>
          <w:p w:rsidR="00BE2D31" w:rsidRPr="00A84B30" w:rsidRDefault="00BE2D31" w:rsidP="00530013"/>
          <w:p w:rsidR="00530013" w:rsidRPr="00A84B30" w:rsidRDefault="00530013" w:rsidP="00530013">
            <w:r w:rsidRPr="00A84B30">
              <w:t xml:space="preserve">+ Phương án C: Học sinh chuyển vế không đổi dấu khi tìm </w:t>
            </w:r>
            <w:r w:rsidRPr="00A84B30">
              <w:rPr>
                <w:i/>
              </w:rPr>
              <w:t>m.</w:t>
            </w:r>
          </w:p>
          <w:p w:rsidR="00BE2D31" w:rsidRPr="00A84B30" w:rsidRDefault="00BE2D31" w:rsidP="00530013"/>
          <w:p w:rsidR="00530013" w:rsidRPr="00A84B30" w:rsidRDefault="00530013" w:rsidP="00530013">
            <w:r w:rsidRPr="00A84B30">
              <w:t xml:space="preserve">+ Phương án D: Học sinh nhầm đề là tồn tại </w:t>
            </w:r>
            <w:r w:rsidRPr="00A84B30">
              <w:rPr>
                <w:i/>
              </w:rPr>
              <w:t>x</w:t>
            </w:r>
            <w:r w:rsidRPr="00A84B30">
              <w:t>.</w:t>
            </w:r>
          </w:p>
          <w:p w:rsidR="00AA04B5" w:rsidRPr="00A84B30" w:rsidRDefault="00AA04B5" w:rsidP="0046690C"/>
          <w:p w:rsidR="00AA04B5" w:rsidRPr="00A84B30" w:rsidRDefault="00AA04B5" w:rsidP="0046690C"/>
        </w:tc>
      </w:tr>
    </w:tbl>
    <w:p w:rsidR="00530013" w:rsidRPr="00A84B30" w:rsidRDefault="00530013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2" name="Lin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8EC596" id="Line 32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530013" w:rsidRPr="00A84B30" w:rsidRDefault="00530013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BE2D31" w:rsidP="0046690C">
            <w:r w:rsidRPr="00A84B30">
              <w:t>Vận Dụng Thấp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EB303F" w:rsidRPr="00A84B30" w:rsidRDefault="00EB303F" w:rsidP="0046690C">
            <w:pPr>
              <w:tabs>
                <w:tab w:val="left" w:pos="993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b/>
              </w:rPr>
              <w:t>Câu 9.</w:t>
            </w:r>
            <w:r w:rsidRPr="00A84B30">
              <w:t xml:space="preserve"> </w:t>
            </w:r>
            <w:r w:rsidRPr="00A84B30">
              <w:rPr>
                <w:rFonts w:ascii="Chu Văn An (Uni)" w:hAnsi="Chu Văn An (Uni)" w:cs="Chu Văn An (Uni)"/>
              </w:rPr>
              <w:t xml:space="preserve">Tìm điều kiện của </w:t>
            </w:r>
            <w:r w:rsidRPr="00A84B30">
              <w:rPr>
                <w:rFonts w:ascii="Chu Văn An (Uni)" w:hAnsi="Chu Văn An (Uni)" w:cs="Chu Văn An (Uni)"/>
                <w:position w:val="-6"/>
              </w:rPr>
              <w:object w:dxaOrig="200" w:dyaOrig="220">
                <v:shape id="_x0000_i1115" type="#_x0000_t75" style="width:9.75pt;height:11.25pt" o:ole="">
                  <v:imagedata r:id="rId136" o:title=""/>
                </v:shape>
                <o:OLEObject Type="Embed" ProgID="Equation.DSMT4" ShapeID="_x0000_i1115" DrawAspect="Content" ObjectID="_1622030688" r:id="rId137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để </w:t>
            </w:r>
            <w:r w:rsidR="00E202FB" w:rsidRPr="00A84B30">
              <w:rPr>
                <w:rFonts w:ascii="Chu Văn An (Uni)" w:hAnsi="Chu Văn An (Uni)" w:cs="Chu Văn An (Uni)"/>
              </w:rPr>
              <w:t>biểu</w:t>
            </w:r>
            <w:r w:rsidRPr="00A84B30">
              <w:rPr>
                <w:rFonts w:ascii="Chu Văn An (Uni)" w:hAnsi="Chu Văn An (Uni)" w:cs="Chu Văn An (Uni)"/>
              </w:rPr>
              <w:t xml:space="preserve"> thức</w:t>
            </w:r>
            <w:r w:rsidR="00E202FB" w:rsidRPr="00A84B30">
              <w:rPr>
                <w:rFonts w:ascii="Chu Văn An (Uni)" w:hAnsi="Chu Văn An (Uni)" w:cs="Chu Văn An (Uni)"/>
              </w:rPr>
              <w:t xml:space="preserve"> </w:t>
            </w:r>
            <w:r w:rsidRPr="00A84B30">
              <w:rPr>
                <w:rFonts w:ascii="Chu Văn An (Uni)" w:hAnsi="Chu Văn An (Uni)" w:cs="Chu Văn An (Uni)"/>
                <w:position w:val="-32"/>
              </w:rPr>
              <w:object w:dxaOrig="1740" w:dyaOrig="700">
                <v:shape id="_x0000_i1116" type="#_x0000_t75" style="width:87.75pt;height:35.25pt" o:ole="">
                  <v:imagedata r:id="rId138" o:title=""/>
                </v:shape>
                <o:OLEObject Type="Embed" ProgID="Equation.DSMT4" ShapeID="_x0000_i1116" DrawAspect="Content" ObjectID="_1622030689" r:id="rId139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luôn âm.</w:t>
            </w:r>
          </w:p>
          <w:p w:rsidR="00EB303F" w:rsidRPr="00A84B30" w:rsidRDefault="00EB303F" w:rsidP="0046690C">
            <w:pPr>
              <w:tabs>
                <w:tab w:val="left" w:pos="5529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 xml:space="preserve">A. </w:t>
            </w:r>
            <w:r w:rsidRPr="00A84B30">
              <w:rPr>
                <w:rFonts w:ascii="Chu Văn An (Uni)" w:hAnsi="Chu Văn An (Uni)" w:cs="Chu Văn An (Uni)"/>
                <w:position w:val="-6"/>
              </w:rPr>
              <w:object w:dxaOrig="540" w:dyaOrig="279">
                <v:shape id="_x0000_i1117" type="#_x0000_t75" style="width:27pt;height:13.5pt" o:ole="">
                  <v:imagedata r:id="rId140" o:title=""/>
                </v:shape>
                <o:OLEObject Type="Embed" ProgID="Equation.DSMT4" ShapeID="_x0000_i1117" DrawAspect="Content" ObjectID="_1622030690" r:id="rId141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hay </w:t>
            </w:r>
            <w:r w:rsidRPr="00A84B30">
              <w:rPr>
                <w:rFonts w:ascii="Chu Văn An (Uni)" w:hAnsi="Chu Văn An (Uni)" w:cs="Chu Văn An (Uni)"/>
                <w:position w:val="-6"/>
              </w:rPr>
              <w:object w:dxaOrig="540" w:dyaOrig="279">
                <v:shape id="_x0000_i1118" type="#_x0000_t75" style="width:27pt;height:13.5pt" o:ole="">
                  <v:imagedata r:id="rId142" o:title=""/>
                </v:shape>
                <o:OLEObject Type="Embed" ProgID="Equation.DSMT4" ShapeID="_x0000_i1118" DrawAspect="Content" ObjectID="_1622030691" r:id="rId143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. </w:t>
            </w:r>
            <w:r w:rsidRPr="00A84B30">
              <w:rPr>
                <w:rFonts w:ascii="Chu Văn An (Uni)" w:hAnsi="Chu Văn An (Uni)" w:cs="Chu Văn An (Uni)"/>
              </w:rPr>
              <w:tab/>
            </w:r>
          </w:p>
          <w:p w:rsidR="00EB303F" w:rsidRPr="00A84B30" w:rsidRDefault="00EB303F" w:rsidP="0046690C">
            <w:pPr>
              <w:tabs>
                <w:tab w:val="left" w:pos="5529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>B.</w:t>
            </w:r>
            <w:r w:rsidRPr="00A84B30">
              <w:rPr>
                <w:rFonts w:ascii="Chu Văn An (Uni)" w:hAnsi="Chu Văn An (Uni)" w:cs="Chu Văn An (Uni)"/>
              </w:rPr>
              <w:t xml:space="preserve">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80" w:dyaOrig="400">
                <v:shape id="_x0000_i1119" type="#_x0000_t75" style="width:34.5pt;height:19.5pt" o:ole="">
                  <v:imagedata r:id="rId144" o:title=""/>
                </v:shape>
                <o:OLEObject Type="Embed" ProgID="Equation.DSMT4" ShapeID="_x0000_i1119" DrawAspect="Content" ObjectID="_1622030692" r:id="rId145"/>
              </w:object>
            </w:r>
          </w:p>
          <w:p w:rsidR="00EB303F" w:rsidRPr="00A84B30" w:rsidRDefault="00EB303F" w:rsidP="0046690C">
            <w:pPr>
              <w:tabs>
                <w:tab w:val="left" w:pos="5529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 xml:space="preserve">C.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20" w:dyaOrig="400">
                <v:shape id="_x0000_i1120" type="#_x0000_t75" style="width:30.75pt;height:20.25pt" o:ole="">
                  <v:imagedata r:id="rId146" o:title=""/>
                </v:shape>
                <o:OLEObject Type="Embed" ProgID="Equation.DSMT4" ShapeID="_x0000_i1120" DrawAspect="Content" ObjectID="_1622030693" r:id="rId147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hay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20" w:dyaOrig="400">
                <v:shape id="_x0000_i1121" type="#_x0000_t75" style="width:30.75pt;height:20.25pt" o:ole="">
                  <v:imagedata r:id="rId148" o:title=""/>
                </v:shape>
                <o:OLEObject Type="Embed" ProgID="Equation.DSMT4" ShapeID="_x0000_i1121" DrawAspect="Content" ObjectID="_1622030694" r:id="rId149"/>
              </w:object>
            </w:r>
            <w:r w:rsidRPr="00A84B30">
              <w:rPr>
                <w:rFonts w:ascii="Chu Văn An (Uni)" w:hAnsi="Chu Văn An (Uni)" w:cs="Chu Văn An (Uni)"/>
              </w:rPr>
              <w:t>.</w:t>
            </w:r>
            <w:r w:rsidRPr="00A84B30">
              <w:rPr>
                <w:rFonts w:ascii="Chu Văn An (Uni)" w:hAnsi="Chu Văn An (Uni)" w:cs="Chu Văn An (Uni)"/>
              </w:rPr>
              <w:tab/>
            </w:r>
          </w:p>
          <w:p w:rsidR="00EB303F" w:rsidRPr="00A84B30" w:rsidRDefault="00EB303F" w:rsidP="0046690C">
            <w:pPr>
              <w:tabs>
                <w:tab w:val="left" w:pos="5529"/>
                <w:tab w:val="left" w:pos="7938"/>
              </w:tabs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  <w:b/>
              </w:rPr>
              <w:t xml:space="preserve">D.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80" w:dyaOrig="400">
                <v:shape id="_x0000_i1122" type="#_x0000_t75" style="width:34.5pt;height:19.5pt" o:ole="">
                  <v:imagedata r:id="rId150" o:title=""/>
                </v:shape>
                <o:OLEObject Type="Embed" ProgID="Equation.DSMT4" ShapeID="_x0000_i1122" DrawAspect="Content" ObjectID="_1622030695" r:id="rId151"/>
              </w:objec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EB303F" w:rsidRPr="00A84B30" w:rsidRDefault="00EB303F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 xml:space="preserve"> C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EB303F" w:rsidRPr="00A84B30" w:rsidRDefault="00EB303F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EB303F" w:rsidRPr="00A84B30" w:rsidRDefault="00EB303F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EB303F" w:rsidRPr="00A84B30" w:rsidRDefault="00EB303F" w:rsidP="0046690C"/>
        </w:tc>
        <w:tc>
          <w:tcPr>
            <w:tcW w:w="5933" w:type="dxa"/>
            <w:gridSpan w:val="3"/>
            <w:shd w:val="clear" w:color="auto" w:fill="auto"/>
          </w:tcPr>
          <w:p w:rsidR="00EB303F" w:rsidRPr="00A84B30" w:rsidRDefault="00EB303F" w:rsidP="00530013">
            <w:pPr>
              <w:jc w:val="both"/>
              <w:rPr>
                <w:rFonts w:ascii="Chu Văn An (Uni)" w:hAnsi="Chu Văn An (Uni)" w:cs="Chu Văn An (Uni)"/>
                <w:position w:val="-32"/>
                <w:lang w:val="vi-VN"/>
              </w:rPr>
            </w:pPr>
            <w:r w:rsidRPr="00A84B30">
              <w:rPr>
                <w:rFonts w:ascii="Chu Văn An (Uni)" w:hAnsi="Chu Văn An (Uni)" w:cs="Chu Văn An (Uni)"/>
                <w:position w:val="-32"/>
              </w:rPr>
              <w:object w:dxaOrig="2980" w:dyaOrig="700">
                <v:shape id="_x0000_i1123" type="#_x0000_t75" style="width:150pt;height:35.25pt" o:ole="">
                  <v:imagedata r:id="rId152" o:title=""/>
                </v:shape>
                <o:OLEObject Type="Embed" ProgID="Equation.DSMT4" ShapeID="_x0000_i1123" DrawAspect="Content" ObjectID="_1622030696" r:id="rId153"/>
              </w:object>
            </w:r>
            <w:r w:rsidRPr="00A84B30">
              <w:rPr>
                <w:rFonts w:ascii="Chu Văn An (Uni)" w:hAnsi="Chu Văn An (Uni)" w:cs="Chu Văn An (Uni)"/>
                <w:position w:val="-34"/>
              </w:rPr>
              <w:object w:dxaOrig="1680" w:dyaOrig="760">
                <v:shape id="_x0000_i1124" type="#_x0000_t75" style="width:84pt;height:37.5pt" o:ole="">
                  <v:imagedata r:id="rId154" o:title=""/>
                </v:shape>
                <o:OLEObject Type="Embed" ProgID="Equation.DSMT4" ShapeID="_x0000_i1124" DrawAspect="Content" ObjectID="_1622030697" r:id="rId155"/>
              </w:object>
            </w:r>
            <w:r w:rsidRPr="00A84B30">
              <w:rPr>
                <w:rFonts w:ascii="Chu Văn An (Uni)" w:hAnsi="Chu Văn An (Uni)" w:cs="Chu Văn An (Uni)"/>
                <w:lang w:val="vi-VN"/>
              </w:rPr>
              <w:t>.</w:t>
            </w:r>
          </w:p>
          <w:p w:rsidR="00EB303F" w:rsidRPr="00A84B30" w:rsidRDefault="00EB303F" w:rsidP="00530013">
            <w:pPr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</w:rPr>
              <w:t xml:space="preserve">Đặt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00" w:dyaOrig="400">
                <v:shape id="_x0000_i1125" type="#_x0000_t75" style="width:30pt;height:20.25pt" o:ole="">
                  <v:imagedata r:id="rId156" o:title=""/>
                </v:shape>
                <o:OLEObject Type="Embed" ProgID="Equation.DSMT4" ShapeID="_x0000_i1125" DrawAspect="Content" ObjectID="_1622030698" r:id="rId157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, bất phương trình trở thành </w:t>
            </w:r>
            <w:r w:rsidRPr="00A84B30">
              <w:rPr>
                <w:rFonts w:ascii="Chu Văn An (Uni)" w:hAnsi="Chu Văn An (Uni)" w:cs="Chu Văn An (Uni)"/>
                <w:position w:val="-32"/>
              </w:rPr>
              <w:object w:dxaOrig="1180" w:dyaOrig="700">
                <v:shape id="_x0000_i1126" type="#_x0000_t75" style="width:59.25pt;height:35.25pt" o:ole="">
                  <v:imagedata r:id="rId158" o:title=""/>
                </v:shape>
                <o:OLEObject Type="Embed" ProgID="Equation.DSMT4" ShapeID="_x0000_i1126" DrawAspect="Content" ObjectID="_1622030699" r:id="rId159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.</w:t>
            </w:r>
          </w:p>
          <w:p w:rsidR="00EB303F" w:rsidRPr="00A84B30" w:rsidRDefault="00EB303F" w:rsidP="00530013">
            <w:pPr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</w:rPr>
              <w:t xml:space="preserve">Cho </w:t>
            </w:r>
            <w:r w:rsidRPr="00A84B30">
              <w:rPr>
                <w:rFonts w:ascii="Chu Văn An (Uni)" w:hAnsi="Chu Văn An (Uni)" w:cs="Chu Văn An (Uni)"/>
                <w:position w:val="-6"/>
              </w:rPr>
              <w:object w:dxaOrig="1620" w:dyaOrig="279">
                <v:shape id="_x0000_i1127" type="#_x0000_t75" style="width:81pt;height:13.5pt" o:ole="">
                  <v:imagedata r:id="rId160" o:title=""/>
                </v:shape>
                <o:OLEObject Type="Embed" ProgID="Equation.DSMT4" ShapeID="_x0000_i1127" DrawAspect="Content" ObjectID="_1622030700" r:id="rId161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.</w:t>
            </w:r>
          </w:p>
          <w:p w:rsidR="00EB303F" w:rsidRPr="00A84B30" w:rsidRDefault="00EB303F" w:rsidP="00530013">
            <w:pPr>
              <w:jc w:val="both"/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</w:rPr>
              <w:t xml:space="preserve">Cho </w:t>
            </w:r>
            <w:r w:rsidRPr="00A84B30">
              <w:rPr>
                <w:rFonts w:ascii="Chu Văn An (Uni)" w:hAnsi="Chu Văn An (Uni)" w:cs="Chu Văn An (Uni)"/>
                <w:position w:val="-6"/>
              </w:rPr>
              <w:object w:dxaOrig="1600" w:dyaOrig="279">
                <v:shape id="_x0000_i1128" type="#_x0000_t75" style="width:81pt;height:13.5pt" o:ole="">
                  <v:imagedata r:id="rId162" o:title=""/>
                </v:shape>
                <o:OLEObject Type="Embed" ProgID="Equation.DSMT4" ShapeID="_x0000_i1128" DrawAspect="Content" ObjectID="_1622030701" r:id="rId163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.</w:t>
            </w:r>
          </w:p>
          <w:p w:rsidR="00EB303F" w:rsidRPr="00A84B30" w:rsidRDefault="00EB303F" w:rsidP="00530013">
            <w:pPr>
              <w:rPr>
                <w:rFonts w:ascii="Chu Văn An (Uni)" w:hAnsi="Chu Văn An (Uni)" w:cs="Chu Văn An (Uni)"/>
              </w:rPr>
            </w:pPr>
            <w:r w:rsidRPr="00A84B30">
              <w:rPr>
                <w:rFonts w:ascii="Chu Văn An (Uni)" w:hAnsi="Chu Văn An (Uni)" w:cs="Chu Văn An (Uni)"/>
              </w:rPr>
              <w:t>Bảng xét dấu</w:t>
            </w:r>
          </w:p>
          <w:p w:rsidR="00EB303F" w:rsidRPr="00A84B30" w:rsidRDefault="00EB303F" w:rsidP="00530013"/>
          <w:p w:rsidR="00EB303F" w:rsidRPr="00A84B30" w:rsidRDefault="00A84B30" w:rsidP="00530013">
            <w:r w:rsidRPr="00A84B30">
              <w:rPr>
                <w:rFonts w:ascii="Chu Văn An (Uni)" w:hAnsi="Chu Văn An (Uni)" w:cs="Chu Văn An (Uni)"/>
                <w:noProof/>
              </w:rPr>
              <w:drawing>
                <wp:inline distT="0" distB="0" distL="0" distR="0">
                  <wp:extent cx="2781300" cy="1314450"/>
                  <wp:effectExtent l="0" t="0" r="0" b="0"/>
                  <wp:docPr id="105" name="Picture 13" descr="D:\Toán 10\Đại Số. Trắc Nghiệm\Dự án. Đại số 10\Chương 4. Đại số\4.3.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Toán 10\Đại Số. Trắc Nghiệm\Dự án. Đại số 10\Chương 4. Đại số\4.3.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303F" w:rsidRPr="00A84B30" w:rsidRDefault="00EB303F" w:rsidP="00530013">
            <w:r w:rsidRPr="00A84B30">
              <w:rPr>
                <w:rFonts w:ascii="Chu Văn An (Uni)" w:hAnsi="Chu Văn An (Uni)" w:cs="Chu Văn An (Uni)"/>
              </w:rPr>
              <w:t>Căn cứ bảng xét dấu ta được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20" w:dyaOrig="400">
                <v:shape id="_x0000_i1130" type="#_x0000_t75" style="width:30.75pt;height:20.25pt" o:ole="">
                  <v:imagedata r:id="rId146" o:title=""/>
                </v:shape>
                <o:OLEObject Type="Embed" ProgID="Equation.DSMT4" ShapeID="_x0000_i1130" DrawAspect="Content" ObjectID="_1622030702" r:id="rId165"/>
              </w:object>
            </w:r>
            <w:r w:rsidRPr="00A84B30">
              <w:rPr>
                <w:rFonts w:ascii="Chu Văn An (Uni)" w:hAnsi="Chu Văn An (Uni)" w:cs="Chu Văn An (Uni)"/>
              </w:rPr>
              <w:t xml:space="preserve"> hay </w: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620" w:dyaOrig="400">
                <v:shape id="_x0000_i1131" type="#_x0000_t75" style="width:30.75pt;height:20.25pt" o:ole="">
                  <v:imagedata r:id="rId148" o:title=""/>
                </v:shape>
                <o:OLEObject Type="Embed" ProgID="Equation.DSMT4" ShapeID="_x0000_i1131" DrawAspect="Content" ObjectID="_1622030703" r:id="rId166"/>
              </w:object>
            </w:r>
          </w:p>
          <w:p w:rsidR="00EB303F" w:rsidRPr="00A84B30" w:rsidRDefault="00EB303F" w:rsidP="0046690C"/>
          <w:p w:rsidR="00EB303F" w:rsidRPr="00A84B30" w:rsidRDefault="00EB303F" w:rsidP="0046690C"/>
          <w:p w:rsidR="00EB303F" w:rsidRPr="00A84B30" w:rsidRDefault="00EB303F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EB303F" w:rsidRPr="00A84B30" w:rsidRDefault="00EB303F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EB303F" w:rsidRPr="00A84B30" w:rsidRDefault="00EB303F" w:rsidP="00530013">
            <w:r w:rsidRPr="00A84B30">
              <w:t xml:space="preserve">+ Phương án A: Học sinh nhìn BXD nhưng không chú ý đưa ẩn </w:t>
            </w:r>
            <w:r w:rsidRPr="00A84B30">
              <w:rPr>
                <w:i/>
              </w:rPr>
              <w:t>t</w:t>
            </w:r>
            <w:r w:rsidRPr="00A84B30">
              <w:t xml:space="preserve"> về ẩn </w:t>
            </w:r>
            <w:r w:rsidRPr="00A84B30">
              <w:rPr>
                <w:i/>
              </w:rPr>
              <w:t>x</w:t>
            </w:r>
            <w:r w:rsidRPr="00A84B30">
              <w:t>.</w:t>
            </w:r>
          </w:p>
          <w:p w:rsidR="00BE2D31" w:rsidRPr="00A84B30" w:rsidRDefault="00BE2D31" w:rsidP="00530013"/>
          <w:p w:rsidR="00EB303F" w:rsidRPr="00A84B30" w:rsidRDefault="00EB303F" w:rsidP="00530013">
            <w:r w:rsidRPr="00A84B30">
              <w:t>+ Phương án B: Học sinh chuyển vế rồi nhân chéo.</w:t>
            </w:r>
          </w:p>
          <w:p w:rsidR="00BE2D31" w:rsidRPr="00A84B30" w:rsidRDefault="00BE2D31" w:rsidP="00530013"/>
          <w:p w:rsidR="00EB303F" w:rsidRPr="00A84B30" w:rsidRDefault="00EB303F" w:rsidP="00530013">
            <w:r w:rsidRPr="00A84B30">
              <w:t>+ Phương án D: Học sinh sai lúc quy đồng.</w:t>
            </w:r>
          </w:p>
          <w:p w:rsidR="00EB303F" w:rsidRPr="00A84B30" w:rsidRDefault="00EB303F" w:rsidP="00530013">
            <w:r w:rsidRPr="00A84B30">
              <w:rPr>
                <w:rFonts w:ascii="Chu Văn An (Uni)" w:hAnsi="Chu Văn An (Uni)" w:cs="Chu Văn An (Uni)"/>
                <w:position w:val="-32"/>
              </w:rPr>
              <w:object w:dxaOrig="2980" w:dyaOrig="700">
                <v:shape id="_x0000_i1132" type="#_x0000_t75" style="width:150pt;height:35.25pt" o:ole="">
                  <v:imagedata r:id="rId152" o:title=""/>
                </v:shape>
                <o:OLEObject Type="Embed" ProgID="Equation.DSMT4" ShapeID="_x0000_i1132" DrawAspect="Content" ObjectID="_1622030704" r:id="rId167"/>
              </w:object>
            </w:r>
            <w:r w:rsidRPr="00A84B30">
              <w:rPr>
                <w:rFonts w:ascii="Chu Văn An (Uni)" w:hAnsi="Chu Văn An (Uni)" w:cs="Chu Văn An (Uni)"/>
                <w:position w:val="-34"/>
              </w:rPr>
              <w:object w:dxaOrig="1680" w:dyaOrig="760">
                <v:shape id="_x0000_i1133" type="#_x0000_t75" style="width:84pt;height:37.5pt" o:ole="">
                  <v:imagedata r:id="rId168" o:title=""/>
                </v:shape>
                <o:OLEObject Type="Embed" ProgID="Equation.DSMT4" ShapeID="_x0000_i1133" DrawAspect="Content" ObjectID="_1622030705" r:id="rId169"/>
              </w:object>
            </w:r>
            <w:r w:rsidRPr="00A84B30">
              <w:rPr>
                <w:rFonts w:ascii="Chu Văn An (Uni)" w:hAnsi="Chu Văn An (Uni)" w:cs="Chu Văn An (Uni)"/>
                <w:position w:val="-14"/>
              </w:rPr>
              <w:object w:dxaOrig="980" w:dyaOrig="400">
                <v:shape id="_x0000_i1134" type="#_x0000_t75" style="width:48.75pt;height:19.5pt" o:ole="">
                  <v:imagedata r:id="rId170" o:title=""/>
                </v:shape>
                <o:OLEObject Type="Embed" ProgID="Equation.DSMT4" ShapeID="_x0000_i1134" DrawAspect="Content" ObjectID="_1622030706" r:id="rId171"/>
              </w:object>
            </w:r>
          </w:p>
          <w:p w:rsidR="00EB303F" w:rsidRPr="00A84B30" w:rsidRDefault="00EB303F" w:rsidP="0046690C"/>
          <w:p w:rsidR="00EB303F" w:rsidRPr="00A84B30" w:rsidRDefault="00EB303F" w:rsidP="0046690C"/>
        </w:tc>
      </w:tr>
    </w:tbl>
    <w:p w:rsidR="00C513EB" w:rsidRPr="00A84B30" w:rsidRDefault="00530013">
      <w:r w:rsidRPr="00A84B30">
        <w:br w:type="page"/>
      </w:r>
    </w:p>
    <w:tbl>
      <w:tblPr>
        <w:tblW w:w="10368" w:type="dxa"/>
        <w:tblLook w:val="01E0" w:firstRow="1" w:lastRow="1" w:firstColumn="1" w:lastColumn="1" w:noHBand="0" w:noVBand="0"/>
      </w:tblPr>
      <w:tblGrid>
        <w:gridCol w:w="3703"/>
        <w:gridCol w:w="2704"/>
        <w:gridCol w:w="3961"/>
      </w:tblGrid>
      <w:tr w:rsidR="00A84B30" w:rsidRPr="00A84B30" w:rsidTr="00A7596A">
        <w:trPr>
          <w:trHeight w:val="71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>
            <w:pPr>
              <w:tabs>
                <w:tab w:val="center" w:pos="4320"/>
                <w:tab w:val="right" w:pos="8640"/>
              </w:tabs>
              <w:jc w:val="center"/>
              <w:rPr>
                <w:b/>
              </w:rPr>
            </w:pPr>
            <w:r w:rsidRPr="00A84B30">
              <w:rPr>
                <w:b/>
              </w:rPr>
              <w:t>SỞ GIÁO DỤC VÀ ĐÀO TẠO</w:t>
            </w:r>
          </w:p>
          <w:p w:rsidR="00C513EB" w:rsidRPr="00A84B30" w:rsidRDefault="00A84B30" w:rsidP="00A7596A">
            <w:pPr>
              <w:jc w:val="center"/>
              <w:rPr>
                <w:b/>
              </w:rPr>
            </w:pPr>
            <w:r w:rsidRPr="00A84B30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185420</wp:posOffset>
                      </wp:positionV>
                      <wp:extent cx="899795" cy="0"/>
                      <wp:effectExtent l="10160" t="13335" r="13970" b="5715"/>
                      <wp:wrapNone/>
                      <wp:docPr id="1" name="Lin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7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ED18F2" id="Line 33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4pt,14.6pt" to="118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eSfEgIAACg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"/>
                  </w:pict>
                </mc:Fallback>
              </mc:AlternateContent>
            </w:r>
            <w:r w:rsidR="00C513EB" w:rsidRPr="00A84B30">
              <w:rPr>
                <w:b/>
                <w:bCs/>
              </w:rPr>
              <w:t>QUẢNG NAM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shd w:val="clear" w:color="auto" w:fill="auto"/>
            <w:vAlign w:val="center"/>
          </w:tcPr>
          <w:p w:rsidR="00C513EB" w:rsidRPr="00A84B30" w:rsidRDefault="00C513EB" w:rsidP="00A7596A"/>
        </w:tc>
      </w:tr>
      <w:tr w:rsidR="00A84B30" w:rsidRPr="00A84B30" w:rsidTr="00A7596A">
        <w:trPr>
          <w:trHeight w:val="910"/>
        </w:trPr>
        <w:tc>
          <w:tcPr>
            <w:tcW w:w="10368" w:type="dxa"/>
            <w:gridSpan w:val="3"/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PHIẾU BIÊN SOẠN CÂU HỎI TRẮC NGHIỆM</w:t>
            </w:r>
          </w:p>
          <w:p w:rsidR="00C513EB" w:rsidRPr="00A84B30" w:rsidRDefault="00C513EB" w:rsidP="00A7596A">
            <w:pPr>
              <w:jc w:val="center"/>
              <w:rPr>
                <w:b/>
                <w:sz w:val="32"/>
                <w:szCs w:val="32"/>
              </w:rPr>
            </w:pPr>
            <w:r w:rsidRPr="00A84B30">
              <w:rPr>
                <w:b/>
                <w:sz w:val="32"/>
                <w:szCs w:val="32"/>
              </w:rPr>
              <w:t>Môn: TOÁN</w:t>
            </w:r>
          </w:p>
        </w:tc>
      </w:tr>
      <w:tr w:rsidR="00A84B30" w:rsidRPr="00A84B30" w:rsidTr="00A7596A">
        <w:trPr>
          <w:trHeight w:val="650"/>
        </w:trPr>
        <w:tc>
          <w:tcPr>
            <w:tcW w:w="3703" w:type="dxa"/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270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/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EB" w:rsidRPr="00A84B30" w:rsidRDefault="00C513EB" w:rsidP="00A7596A">
            <w:pPr>
              <w:jc w:val="center"/>
              <w:rPr>
                <w:b/>
              </w:rPr>
            </w:pPr>
            <w:r w:rsidRPr="00A84B30">
              <w:rPr>
                <w:b/>
              </w:rPr>
              <w:t>Mã câu hỏi</w:t>
            </w:r>
          </w:p>
          <w:p w:rsidR="00C513EB" w:rsidRPr="00A84B30" w:rsidRDefault="00C513EB" w:rsidP="00A7596A">
            <w:pPr>
              <w:jc w:val="center"/>
            </w:pPr>
            <w:r w:rsidRPr="00A84B30">
              <w:t>ĐS10_C4_3_AC01</w:t>
            </w:r>
          </w:p>
        </w:tc>
      </w:tr>
    </w:tbl>
    <w:p w:rsidR="00530013" w:rsidRPr="00A84B30" w:rsidRDefault="00530013"/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100"/>
        <w:gridCol w:w="924"/>
        <w:gridCol w:w="1558"/>
        <w:gridCol w:w="3451"/>
      </w:tblGrid>
      <w:tr w:rsidR="00A84B30" w:rsidRPr="00A84B30" w:rsidTr="0046690C">
        <w:trPr>
          <w:trHeight w:val="454"/>
        </w:trPr>
        <w:tc>
          <w:tcPr>
            <w:tcW w:w="23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Nội dung kiến thức</w:t>
            </w:r>
          </w:p>
        </w:tc>
        <w:tc>
          <w:tcPr>
            <w:tcW w:w="302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Thời gian</w:t>
            </w:r>
          </w:p>
        </w:tc>
        <w:tc>
          <w:tcPr>
            <w:tcW w:w="34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5/8/2018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Đơn vị kiến thức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Dấu của nhị thức bậc nhất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Trường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THPT Âu Cơ</w:t>
            </w:r>
          </w:p>
        </w:tc>
      </w:tr>
      <w:tr w:rsidR="00A84B30" w:rsidRPr="00A84B30" w:rsidTr="0046690C">
        <w:trPr>
          <w:trHeight w:val="454"/>
        </w:trPr>
        <w:tc>
          <w:tcPr>
            <w:tcW w:w="2335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Cấp độ</w:t>
            </w:r>
          </w:p>
        </w:tc>
        <w:tc>
          <w:tcPr>
            <w:tcW w:w="3024" w:type="dxa"/>
            <w:gridSpan w:val="2"/>
            <w:shd w:val="clear" w:color="auto" w:fill="auto"/>
            <w:vAlign w:val="center"/>
          </w:tcPr>
          <w:p w:rsidR="00AA04B5" w:rsidRPr="00A84B30" w:rsidRDefault="00BE2D31" w:rsidP="0046690C">
            <w:r w:rsidRPr="00A84B30">
              <w:t>Vận dụng cao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A04B5" w:rsidRPr="00A84B30" w:rsidRDefault="00AA04B5" w:rsidP="0046690C">
            <w:pPr>
              <w:rPr>
                <w:b/>
              </w:rPr>
            </w:pPr>
            <w:r w:rsidRPr="00A84B30">
              <w:rPr>
                <w:b/>
              </w:rPr>
              <w:t>Tổ trưởng</w:t>
            </w:r>
          </w:p>
        </w:tc>
        <w:tc>
          <w:tcPr>
            <w:tcW w:w="3451" w:type="dxa"/>
            <w:shd w:val="clear" w:color="auto" w:fill="auto"/>
            <w:vAlign w:val="center"/>
          </w:tcPr>
          <w:p w:rsidR="00AA04B5" w:rsidRPr="00A84B30" w:rsidRDefault="00AA04B5" w:rsidP="0046690C">
            <w:r w:rsidRPr="00A84B30">
              <w:t>Nguyễn Thị Ý Ny</w:t>
            </w:r>
          </w:p>
        </w:tc>
      </w:tr>
      <w:tr w:rsidR="00A84B30" w:rsidRPr="00A84B30" w:rsidTr="0046690C">
        <w:trPr>
          <w:trHeight w:val="454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  <w:sz w:val="28"/>
                <w:szCs w:val="28"/>
              </w:rPr>
            </w:pPr>
            <w:r w:rsidRPr="00A84B30">
              <w:rPr>
                <w:b/>
                <w:sz w:val="28"/>
                <w:szCs w:val="28"/>
              </w:rPr>
              <w:t>NỘI DUNG CÂU HỎI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dẫn và các phương án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Đáp án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 w:val="restart"/>
            <w:shd w:val="clear" w:color="auto" w:fill="auto"/>
          </w:tcPr>
          <w:p w:rsidR="00530013" w:rsidRPr="00A84B30" w:rsidRDefault="00530013" w:rsidP="00530013">
            <w:r w:rsidRPr="00A84B30">
              <w:rPr>
                <w:b/>
              </w:rPr>
              <w:t xml:space="preserve">Câu 10.  </w:t>
            </w:r>
            <w:r w:rsidRPr="00A84B30">
              <w:t xml:space="preserve">Tìm tất cả các giá trị thực của tham số </w:t>
            </w:r>
            <w:r w:rsidRPr="00A84B30">
              <w:rPr>
                <w:i/>
              </w:rPr>
              <w:t xml:space="preserve">m </w:t>
            </w:r>
            <w:r w:rsidRPr="00A84B30">
              <w:t xml:space="preserve">để đa thức </w:t>
            </w:r>
            <w:r w:rsidRPr="00A84B30">
              <w:rPr>
                <w:position w:val="-10"/>
              </w:rPr>
              <w:object w:dxaOrig="2420" w:dyaOrig="320">
                <v:shape id="_x0000_i1135" type="#_x0000_t75" style="width:120.75pt;height:15.75pt" o:ole="">
                  <v:imagedata r:id="rId172" o:title=""/>
                </v:shape>
                <o:OLEObject Type="Embed" ProgID="Equation.DSMT4" ShapeID="_x0000_i1135" DrawAspect="Content" ObjectID="_1622030707" r:id="rId173"/>
              </w:object>
            </w:r>
            <w:r w:rsidRPr="00A84B30">
              <w:t xml:space="preserve"> không âm với mọi </w:t>
            </w:r>
            <w:r w:rsidRPr="00A84B30">
              <w:rPr>
                <w:position w:val="-10"/>
              </w:rPr>
              <w:object w:dxaOrig="1440" w:dyaOrig="320">
                <v:shape id="_x0000_i1136" type="#_x0000_t75" style="width:1in;height:15.75pt" o:ole="">
                  <v:imagedata r:id="rId174" o:title=""/>
                </v:shape>
                <o:OLEObject Type="Embed" ProgID="Equation.DSMT4" ShapeID="_x0000_i1136" DrawAspect="Content" ObjectID="_1622030708" r:id="rId175"/>
              </w:object>
            </w:r>
            <w:r w:rsidRPr="00A84B30">
              <w:t>?</w:t>
            </w:r>
          </w:p>
          <w:p w:rsidR="00530013" w:rsidRPr="00A84B30" w:rsidRDefault="00530013" w:rsidP="00530013">
            <w:pPr>
              <w:numPr>
                <w:ilvl w:val="0"/>
                <w:numId w:val="39"/>
              </w:numPr>
            </w:pPr>
            <w:r w:rsidRPr="00A84B30">
              <w:rPr>
                <w:position w:val="-6"/>
              </w:rPr>
              <w:object w:dxaOrig="560" w:dyaOrig="279">
                <v:shape id="_x0000_i1137" type="#_x0000_t75" style="width:27.75pt;height:14.25pt" o:ole="">
                  <v:imagedata r:id="rId176" o:title=""/>
                </v:shape>
                <o:OLEObject Type="Embed" ProgID="Equation.DSMT4" ShapeID="_x0000_i1137" DrawAspect="Content" ObjectID="_1622030709" r:id="rId177"/>
              </w:object>
            </w:r>
            <w:r w:rsidRPr="00A84B30">
              <w:t>.</w:t>
            </w:r>
          </w:p>
          <w:p w:rsidR="00530013" w:rsidRPr="00A84B30" w:rsidRDefault="00530013" w:rsidP="00530013">
            <w:pPr>
              <w:numPr>
                <w:ilvl w:val="0"/>
                <w:numId w:val="39"/>
              </w:numPr>
            </w:pPr>
            <w:r w:rsidRPr="00A84B30">
              <w:rPr>
                <w:position w:val="-6"/>
              </w:rPr>
              <w:object w:dxaOrig="560" w:dyaOrig="279">
                <v:shape id="_x0000_i1138" type="#_x0000_t75" style="width:27.75pt;height:14.25pt" o:ole="">
                  <v:imagedata r:id="rId178" o:title=""/>
                </v:shape>
                <o:OLEObject Type="Embed" ProgID="Equation.DSMT4" ShapeID="_x0000_i1138" DrawAspect="Content" ObjectID="_1622030710" r:id="rId179"/>
              </w:object>
            </w:r>
            <w:r w:rsidRPr="00A84B30">
              <w:t>.</w:t>
            </w:r>
          </w:p>
          <w:p w:rsidR="00530013" w:rsidRPr="00A84B30" w:rsidRDefault="00530013" w:rsidP="00530013">
            <w:pPr>
              <w:numPr>
                <w:ilvl w:val="0"/>
                <w:numId w:val="39"/>
              </w:numPr>
            </w:pPr>
            <w:r w:rsidRPr="00A84B30">
              <w:rPr>
                <w:position w:val="-6"/>
              </w:rPr>
              <w:object w:dxaOrig="560" w:dyaOrig="279">
                <v:shape id="_x0000_i1139" type="#_x0000_t75" style="width:27.75pt;height:14.25pt" o:ole="">
                  <v:imagedata r:id="rId180" o:title=""/>
                </v:shape>
                <o:OLEObject Type="Embed" ProgID="Equation.DSMT4" ShapeID="_x0000_i1139" DrawAspect="Content" ObjectID="_1622030711" r:id="rId181"/>
              </w:object>
            </w:r>
            <w:r w:rsidRPr="00A84B30">
              <w:t>.</w:t>
            </w:r>
          </w:p>
          <w:p w:rsidR="00530013" w:rsidRPr="00A84B30" w:rsidRDefault="00530013" w:rsidP="00530013">
            <w:pPr>
              <w:numPr>
                <w:ilvl w:val="0"/>
                <w:numId w:val="39"/>
              </w:numPr>
            </w:pPr>
            <w:r w:rsidRPr="00A84B30">
              <w:rPr>
                <w:position w:val="-6"/>
              </w:rPr>
              <w:object w:dxaOrig="560" w:dyaOrig="279">
                <v:shape id="_x0000_i1140" type="#_x0000_t75" style="width:27.75pt;height:14.25pt" o:ole="">
                  <v:imagedata r:id="rId182" o:title=""/>
                </v:shape>
                <o:OLEObject Type="Embed" ProgID="Equation.DSMT4" ShapeID="_x0000_i1140" DrawAspect="Content" ObjectID="_1622030712" r:id="rId183"/>
              </w:object>
            </w:r>
            <w:r w:rsidRPr="00A84B30">
              <w:t>.</w:t>
            </w:r>
          </w:p>
          <w:p w:rsidR="00AA04B5" w:rsidRPr="00A84B30" w:rsidRDefault="00AA04B5" w:rsidP="0046690C">
            <w:r w:rsidRPr="00A84B30">
              <w:t>.</w:t>
            </w:r>
          </w:p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E202FB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D</w:t>
            </w:r>
          </w:p>
        </w:tc>
      </w:tr>
      <w:tr w:rsidR="00A84B30" w:rsidRPr="00A84B30" w:rsidTr="0046690C">
        <w:trPr>
          <w:trHeight w:val="340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Lời giải chi tiết</w:t>
            </w:r>
          </w:p>
        </w:tc>
      </w:tr>
      <w:tr w:rsidR="00A84B30" w:rsidRPr="00A84B30" w:rsidTr="0046690C">
        <w:trPr>
          <w:trHeight w:val="3882"/>
        </w:trPr>
        <w:tc>
          <w:tcPr>
            <w:tcW w:w="4435" w:type="dxa"/>
            <w:gridSpan w:val="2"/>
            <w:vMerge/>
            <w:shd w:val="clear" w:color="auto" w:fill="auto"/>
            <w:vAlign w:val="center"/>
          </w:tcPr>
          <w:p w:rsidR="00AA04B5" w:rsidRPr="00A84B30" w:rsidRDefault="00AA04B5" w:rsidP="0046690C"/>
        </w:tc>
        <w:tc>
          <w:tcPr>
            <w:tcW w:w="5933" w:type="dxa"/>
            <w:gridSpan w:val="3"/>
            <w:shd w:val="clear" w:color="auto" w:fill="auto"/>
          </w:tcPr>
          <w:p w:rsidR="00530013" w:rsidRPr="00A84B30" w:rsidRDefault="00530013" w:rsidP="00530013">
            <w:r w:rsidRPr="00A84B30">
              <w:t xml:space="preserve"> Ta có:</w:t>
            </w:r>
          </w:p>
          <w:p w:rsidR="00530013" w:rsidRPr="00A84B30" w:rsidRDefault="00530013" w:rsidP="00530013">
            <w:r w:rsidRPr="00A84B30">
              <w:rPr>
                <w:position w:val="-10"/>
              </w:rPr>
              <w:object w:dxaOrig="3980" w:dyaOrig="360">
                <v:shape id="_x0000_i1141" type="#_x0000_t75" style="width:198.75pt;height:18pt" o:ole="">
                  <v:imagedata r:id="rId184" o:title=""/>
                </v:shape>
                <o:OLEObject Type="Embed" ProgID="Equation.DSMT4" ShapeID="_x0000_i1141" DrawAspect="Content" ObjectID="_1622030713" r:id="rId185"/>
              </w:object>
            </w:r>
            <w:r w:rsidRPr="00A84B30">
              <w:t xml:space="preserve"> (1).</w:t>
            </w:r>
          </w:p>
          <w:p w:rsidR="00530013" w:rsidRPr="00A84B30" w:rsidRDefault="00530013" w:rsidP="00530013">
            <w:r w:rsidRPr="00A84B30">
              <w:t xml:space="preserve">+ Xét </w:t>
            </w:r>
            <w:r w:rsidRPr="00A84B30">
              <w:rPr>
                <w:position w:val="-6"/>
              </w:rPr>
              <w:object w:dxaOrig="1440" w:dyaOrig="279">
                <v:shape id="_x0000_i1142" type="#_x0000_t75" style="width:1in;height:14.25pt" o:ole="">
                  <v:imagedata r:id="rId186" o:title=""/>
                </v:shape>
                <o:OLEObject Type="Embed" ProgID="Equation.DSMT4" ShapeID="_x0000_i1142" DrawAspect="Content" ObjectID="_1622030714" r:id="rId187"/>
              </w:object>
            </w:r>
            <w:r w:rsidR="00E202FB" w:rsidRPr="00A84B30">
              <w:t>(</w:t>
            </w:r>
            <w:r w:rsidRPr="00A84B30">
              <w:t xml:space="preserve"> thỏa).</w:t>
            </w:r>
          </w:p>
          <w:p w:rsidR="00530013" w:rsidRPr="00A84B30" w:rsidRDefault="00530013" w:rsidP="00530013">
            <w:r w:rsidRPr="00A84B30">
              <w:t xml:space="preserve">+ Xét </w:t>
            </w:r>
            <w:r w:rsidRPr="00A84B30">
              <w:rPr>
                <w:position w:val="-6"/>
              </w:rPr>
              <w:object w:dxaOrig="560" w:dyaOrig="279">
                <v:shape id="_x0000_i1143" type="#_x0000_t75" style="width:27.75pt;height:14.25pt" o:ole="">
                  <v:imagedata r:id="rId178" o:title=""/>
                </v:shape>
                <o:OLEObject Type="Embed" ProgID="Equation.DSMT4" ShapeID="_x0000_i1143" DrawAspect="Content" ObjectID="_1622030715" r:id="rId188"/>
              </w:object>
            </w:r>
            <w:r w:rsidRPr="00A84B30">
              <w:t xml:space="preserve"> thì </w:t>
            </w:r>
            <w:r w:rsidR="00E202FB" w:rsidRPr="00A84B30">
              <w:rPr>
                <w:position w:val="-10"/>
              </w:rPr>
              <w:object w:dxaOrig="1500" w:dyaOrig="320">
                <v:shape id="_x0000_i1144" type="#_x0000_t75" style="width:75pt;height:15.75pt" o:ole="">
                  <v:imagedata r:id="rId189" o:title=""/>
                </v:shape>
                <o:OLEObject Type="Embed" ProgID="Equation.DSMT4" ShapeID="_x0000_i1144" DrawAspect="Content" ObjectID="_1622030716" r:id="rId190"/>
              </w:object>
            </w:r>
            <w:r w:rsidRPr="00A84B30">
              <w:t xml:space="preserve"> không thỏa điều kiện nghiệm đã cho.</w:t>
            </w:r>
          </w:p>
          <w:p w:rsidR="00530013" w:rsidRPr="00A84B30" w:rsidRDefault="00530013" w:rsidP="00530013">
            <w:r w:rsidRPr="00A84B30">
              <w:t xml:space="preserve">+ Xét </w:t>
            </w:r>
            <w:r w:rsidRPr="00A84B30">
              <w:rPr>
                <w:position w:val="-6"/>
              </w:rPr>
              <w:object w:dxaOrig="560" w:dyaOrig="279">
                <v:shape id="_x0000_i1145" type="#_x0000_t75" style="width:27.75pt;height:14.25pt" o:ole="">
                  <v:imagedata r:id="rId191" o:title=""/>
                </v:shape>
                <o:OLEObject Type="Embed" ProgID="Equation.DSMT4" ShapeID="_x0000_i1145" DrawAspect="Content" ObjectID="_1622030717" r:id="rId192"/>
              </w:object>
            </w:r>
            <w:r w:rsidRPr="00A84B30">
              <w:t xml:space="preserve"> thì </w:t>
            </w:r>
            <w:r w:rsidR="00E202FB" w:rsidRPr="00A84B30">
              <w:rPr>
                <w:position w:val="-10"/>
              </w:rPr>
              <w:object w:dxaOrig="1500" w:dyaOrig="320">
                <v:shape id="_x0000_i1146" type="#_x0000_t75" style="width:75pt;height:15.75pt" o:ole="">
                  <v:imagedata r:id="rId193" o:title=""/>
                </v:shape>
                <o:OLEObject Type="Embed" ProgID="Equation.DSMT4" ShapeID="_x0000_i1146" DrawAspect="Content" ObjectID="_1622030718" r:id="rId194"/>
              </w:object>
            </w:r>
            <w:r w:rsidRPr="00A84B30">
              <w:t>thỏa điều kiện nghiệm đã cho.</w:t>
            </w:r>
          </w:p>
          <w:p w:rsidR="00530013" w:rsidRPr="00A84B30" w:rsidRDefault="00530013" w:rsidP="00530013">
            <w:r w:rsidRPr="00A84B30">
              <w:t xml:space="preserve">Vậy </w:t>
            </w:r>
            <w:r w:rsidR="00E202FB" w:rsidRPr="00A84B30">
              <w:rPr>
                <w:position w:val="-6"/>
              </w:rPr>
              <w:object w:dxaOrig="560" w:dyaOrig="279">
                <v:shape id="_x0000_i1147" type="#_x0000_t75" style="width:27.75pt;height:14.25pt" o:ole="">
                  <v:imagedata r:id="rId195" o:title=""/>
                </v:shape>
                <o:OLEObject Type="Embed" ProgID="Equation.DSMT4" ShapeID="_x0000_i1147" DrawAspect="Content" ObjectID="_1622030719" r:id="rId196"/>
              </w:object>
            </w:r>
            <w:r w:rsidRPr="00A84B30">
              <w:t>.</w:t>
            </w:r>
          </w:p>
          <w:p w:rsidR="00AA04B5" w:rsidRPr="00A84B30" w:rsidRDefault="00AA04B5" w:rsidP="0046690C">
            <w:r w:rsidRPr="00A84B30">
              <w:t>.</w:t>
            </w:r>
          </w:p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  <w:p w:rsidR="00AA04B5" w:rsidRPr="00A84B30" w:rsidRDefault="00AA04B5" w:rsidP="0046690C"/>
        </w:tc>
      </w:tr>
      <w:tr w:rsidR="00A84B30" w:rsidRPr="00A84B30" w:rsidTr="0046690C">
        <w:trPr>
          <w:trHeight w:val="340"/>
        </w:trPr>
        <w:tc>
          <w:tcPr>
            <w:tcW w:w="10368" w:type="dxa"/>
            <w:gridSpan w:val="5"/>
            <w:shd w:val="clear" w:color="auto" w:fill="auto"/>
            <w:vAlign w:val="center"/>
          </w:tcPr>
          <w:p w:rsidR="00AA04B5" w:rsidRPr="00A84B30" w:rsidRDefault="00AA04B5" w:rsidP="0046690C">
            <w:pPr>
              <w:jc w:val="center"/>
              <w:rPr>
                <w:b/>
              </w:rPr>
            </w:pPr>
            <w:r w:rsidRPr="00A84B30">
              <w:rPr>
                <w:b/>
              </w:rPr>
              <w:t>Giải thích các phương án nhiễu</w:t>
            </w:r>
          </w:p>
        </w:tc>
      </w:tr>
      <w:tr w:rsidR="00A84B30" w:rsidRPr="00A84B30" w:rsidTr="0046690C">
        <w:tc>
          <w:tcPr>
            <w:tcW w:w="10368" w:type="dxa"/>
            <w:gridSpan w:val="5"/>
            <w:shd w:val="clear" w:color="auto" w:fill="auto"/>
          </w:tcPr>
          <w:p w:rsidR="00883AD0" w:rsidRPr="00A84B30" w:rsidRDefault="00883AD0" w:rsidP="00883AD0">
            <w:r w:rsidRPr="00A84B30">
              <w:t xml:space="preserve">+ Phương án A: Học sinh nghĩ  </w:t>
            </w:r>
            <w:r w:rsidRPr="00A84B30">
              <w:rPr>
                <w:position w:val="-6"/>
              </w:rPr>
              <w:object w:dxaOrig="620" w:dyaOrig="279">
                <v:shape id="_x0000_i1148" type="#_x0000_t75" style="width:30.75pt;height:14.25pt" o:ole="">
                  <v:imagedata r:id="rId197" o:title=""/>
                </v:shape>
                <o:OLEObject Type="Embed" ProgID="Equation.DSMT4" ShapeID="_x0000_i1148" DrawAspect="Content" ObjectID="_1622030720" r:id="rId198"/>
              </w:object>
            </w:r>
            <w:r w:rsidR="005936E7" w:rsidRPr="00A84B30">
              <w:t xml:space="preserve"> chứa</w:t>
            </w:r>
            <w:r w:rsidRPr="00A84B30">
              <w:t xml:space="preserve"> </w:t>
            </w:r>
            <w:r w:rsidRPr="00A84B30">
              <w:rPr>
                <w:position w:val="-10"/>
              </w:rPr>
              <w:object w:dxaOrig="1440" w:dyaOrig="320">
                <v:shape id="_x0000_i1149" type="#_x0000_t75" style="width:1in;height:15.75pt" o:ole="">
                  <v:imagedata r:id="rId174" o:title=""/>
                </v:shape>
                <o:OLEObject Type="Embed" ProgID="Equation.DSMT4" ShapeID="_x0000_i1149" DrawAspect="Content" ObjectID="_1622030721" r:id="rId199"/>
              </w:object>
            </w:r>
            <w:r w:rsidR="005936E7" w:rsidRPr="00A84B30">
              <w:t xml:space="preserve"> nên chọn mà chưa xét các trường hợp còn lai.  </w:t>
            </w:r>
            <w:r w:rsidRPr="00A84B30">
              <w:t>.</w:t>
            </w:r>
          </w:p>
          <w:p w:rsidR="00883AD0" w:rsidRPr="00A84B30" w:rsidRDefault="00883AD0" w:rsidP="00883AD0">
            <w:r w:rsidRPr="00A84B30">
              <w:t>+ Phương án B: Học sinh nhầm dấu.</w:t>
            </w:r>
          </w:p>
          <w:p w:rsidR="005936E7" w:rsidRPr="00A84B30" w:rsidRDefault="005936E7" w:rsidP="00883AD0"/>
          <w:p w:rsidR="00883AD0" w:rsidRPr="00A84B30" w:rsidRDefault="00883AD0" w:rsidP="00883AD0">
            <w:r w:rsidRPr="00A84B30">
              <w:t xml:space="preserve">+ Phương án </w:t>
            </w:r>
            <w:r w:rsidR="005936E7" w:rsidRPr="00A84B30">
              <w:t>C</w:t>
            </w:r>
            <w:r w:rsidRPr="00A84B30">
              <w:t xml:space="preserve">: </w:t>
            </w:r>
            <w:r w:rsidR="005936E7" w:rsidRPr="00A84B30">
              <w:t>Học sinh thiếu trường hợp như</w:t>
            </w:r>
            <w:r w:rsidRPr="00A84B30">
              <w:t xml:space="preserve"> câu A.</w:t>
            </w:r>
          </w:p>
          <w:p w:rsidR="00AA04B5" w:rsidRPr="00A84B30" w:rsidRDefault="00AA04B5" w:rsidP="0046690C"/>
          <w:p w:rsidR="00AA04B5" w:rsidRPr="00A84B30" w:rsidRDefault="00AA04B5" w:rsidP="0046690C"/>
        </w:tc>
      </w:tr>
      <w:bookmarkEnd w:id="0"/>
    </w:tbl>
    <w:p w:rsidR="00DC41E8" w:rsidRPr="00A84B30" w:rsidRDefault="00DC41E8" w:rsidP="00861A94"/>
    <w:sectPr w:rsidR="00DC41E8" w:rsidRPr="00A84B30" w:rsidSect="00BF148A">
      <w:pgSz w:w="11909" w:h="16834" w:code="9"/>
      <w:pgMar w:top="677" w:right="562" w:bottom="562" w:left="1138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A4F" w:rsidRDefault="00F12A4F">
      <w:r>
        <w:separator/>
      </w:r>
    </w:p>
  </w:endnote>
  <w:endnote w:type="continuationSeparator" w:id="0">
    <w:p w:rsidR="00F12A4F" w:rsidRDefault="00F12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hu Văn An (Uni)">
    <w:altName w:val="Times New Roman"/>
    <w:charset w:val="00"/>
    <w:family w:val="roman"/>
    <w:pitch w:val="variable"/>
    <w:sig w:usb0="00000000" w:usb1="00000000" w:usb2="00000000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A4F" w:rsidRDefault="00F12A4F">
      <w:r>
        <w:separator/>
      </w:r>
    </w:p>
  </w:footnote>
  <w:footnote w:type="continuationSeparator" w:id="0">
    <w:p w:rsidR="00F12A4F" w:rsidRDefault="00F12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764"/>
    <w:multiLevelType w:val="hybridMultilevel"/>
    <w:tmpl w:val="1FDEF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D4012"/>
    <w:multiLevelType w:val="hybridMultilevel"/>
    <w:tmpl w:val="F6885334"/>
    <w:lvl w:ilvl="0" w:tplc="49383C7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72658"/>
    <w:multiLevelType w:val="hybridMultilevel"/>
    <w:tmpl w:val="DB501FFA"/>
    <w:lvl w:ilvl="0" w:tplc="388A4DB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16C72"/>
    <w:multiLevelType w:val="hybridMultilevel"/>
    <w:tmpl w:val="DE422402"/>
    <w:lvl w:ilvl="0" w:tplc="D89C69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57248E"/>
    <w:multiLevelType w:val="hybridMultilevel"/>
    <w:tmpl w:val="05306E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9798B"/>
    <w:multiLevelType w:val="hybridMultilevel"/>
    <w:tmpl w:val="DB501FFA"/>
    <w:lvl w:ilvl="0" w:tplc="388A4DB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856C3C"/>
    <w:multiLevelType w:val="hybridMultilevel"/>
    <w:tmpl w:val="BA085D50"/>
    <w:lvl w:ilvl="0" w:tplc="9EBE915A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D555D"/>
    <w:multiLevelType w:val="hybridMultilevel"/>
    <w:tmpl w:val="7ACA2D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21C4F"/>
    <w:multiLevelType w:val="hybridMultilevel"/>
    <w:tmpl w:val="BCAA66D4"/>
    <w:lvl w:ilvl="0" w:tplc="9FAC26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0A27C4"/>
    <w:multiLevelType w:val="hybridMultilevel"/>
    <w:tmpl w:val="F6885334"/>
    <w:lvl w:ilvl="0" w:tplc="49383C7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31AA5"/>
    <w:multiLevelType w:val="hybridMultilevel"/>
    <w:tmpl w:val="C5F845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D7CA7"/>
    <w:multiLevelType w:val="hybridMultilevel"/>
    <w:tmpl w:val="2E70E866"/>
    <w:lvl w:ilvl="0" w:tplc="125EEBB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817862"/>
    <w:multiLevelType w:val="hybridMultilevel"/>
    <w:tmpl w:val="127EEF5A"/>
    <w:lvl w:ilvl="0" w:tplc="F174AFF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F4239C"/>
    <w:multiLevelType w:val="hybridMultilevel"/>
    <w:tmpl w:val="1F8A37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94006"/>
    <w:multiLevelType w:val="hybridMultilevel"/>
    <w:tmpl w:val="9EEE8958"/>
    <w:lvl w:ilvl="0" w:tplc="9FAC26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5C350A"/>
    <w:multiLevelType w:val="hybridMultilevel"/>
    <w:tmpl w:val="D100676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2429F"/>
    <w:multiLevelType w:val="hybridMultilevel"/>
    <w:tmpl w:val="317A6C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0D27E2"/>
    <w:multiLevelType w:val="multilevel"/>
    <w:tmpl w:val="BB1212EA"/>
    <w:lvl w:ilvl="0">
      <w:start w:val="1"/>
      <w:numFmt w:val="decimal"/>
      <w:lvlText w:val="Câu %1."/>
      <w:lvlJc w:val="left"/>
      <w:pPr>
        <w:ind w:left="360" w:hanging="360"/>
      </w:pPr>
      <w:rPr>
        <w:rFonts w:ascii="Times New Roman" w:hAnsi="Times New Roman" w:cs="Arial" w:hint="default"/>
        <w:b/>
        <w:color w:val="0000CC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3B416BAC"/>
    <w:multiLevelType w:val="hybridMultilevel"/>
    <w:tmpl w:val="9EEE8958"/>
    <w:lvl w:ilvl="0" w:tplc="9FAC26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432655"/>
    <w:multiLevelType w:val="hybridMultilevel"/>
    <w:tmpl w:val="D918050E"/>
    <w:lvl w:ilvl="0" w:tplc="9FAC26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4F6A87"/>
    <w:multiLevelType w:val="hybridMultilevel"/>
    <w:tmpl w:val="2DE40CE6"/>
    <w:lvl w:ilvl="0" w:tplc="16621D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73856"/>
    <w:multiLevelType w:val="hybridMultilevel"/>
    <w:tmpl w:val="0DF6E6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62B01"/>
    <w:multiLevelType w:val="hybridMultilevel"/>
    <w:tmpl w:val="60B685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DC1EF6"/>
    <w:multiLevelType w:val="hybridMultilevel"/>
    <w:tmpl w:val="6576C9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24C4E"/>
    <w:multiLevelType w:val="hybridMultilevel"/>
    <w:tmpl w:val="127EEF5A"/>
    <w:lvl w:ilvl="0" w:tplc="F174AFF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654949"/>
    <w:multiLevelType w:val="hybridMultilevel"/>
    <w:tmpl w:val="6400E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60DFB"/>
    <w:multiLevelType w:val="hybridMultilevel"/>
    <w:tmpl w:val="2BA262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FD2BA2"/>
    <w:multiLevelType w:val="hybridMultilevel"/>
    <w:tmpl w:val="9EEE8958"/>
    <w:lvl w:ilvl="0" w:tplc="9FAC26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4C59B8"/>
    <w:multiLevelType w:val="hybridMultilevel"/>
    <w:tmpl w:val="5984A1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21E15"/>
    <w:multiLevelType w:val="hybridMultilevel"/>
    <w:tmpl w:val="2DE40CE6"/>
    <w:lvl w:ilvl="0" w:tplc="16621DB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A666A"/>
    <w:multiLevelType w:val="hybridMultilevel"/>
    <w:tmpl w:val="0C626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438D0"/>
    <w:multiLevelType w:val="hybridMultilevel"/>
    <w:tmpl w:val="C40EF1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281586"/>
    <w:multiLevelType w:val="hybridMultilevel"/>
    <w:tmpl w:val="B016DF1E"/>
    <w:lvl w:ilvl="0" w:tplc="3EEAEEB8">
      <w:start w:val="1"/>
      <w:numFmt w:val="upperLetter"/>
      <w:lvlText w:val="%1."/>
      <w:lvlJc w:val="left"/>
      <w:pPr>
        <w:ind w:left="643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3" w15:restartNumberingAfterBreak="0">
    <w:nsid w:val="70E602F3"/>
    <w:multiLevelType w:val="hybridMultilevel"/>
    <w:tmpl w:val="00DE9F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8F023A"/>
    <w:multiLevelType w:val="hybridMultilevel"/>
    <w:tmpl w:val="C5109D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082632"/>
    <w:multiLevelType w:val="hybridMultilevel"/>
    <w:tmpl w:val="DE422402"/>
    <w:lvl w:ilvl="0" w:tplc="D89C69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410906"/>
    <w:multiLevelType w:val="hybridMultilevel"/>
    <w:tmpl w:val="EF9CD1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C7200A"/>
    <w:multiLevelType w:val="hybridMultilevel"/>
    <w:tmpl w:val="25908392"/>
    <w:lvl w:ilvl="0" w:tplc="EE56E6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8E82A55"/>
    <w:multiLevelType w:val="hybridMultilevel"/>
    <w:tmpl w:val="B016DF1E"/>
    <w:lvl w:ilvl="0" w:tplc="3EEAEEB8">
      <w:start w:val="1"/>
      <w:numFmt w:val="upperLetter"/>
      <w:lvlText w:val="%1."/>
      <w:lvlJc w:val="left"/>
      <w:pPr>
        <w:ind w:left="643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13"/>
  </w:num>
  <w:num w:numId="4">
    <w:abstractNumId w:val="30"/>
  </w:num>
  <w:num w:numId="5">
    <w:abstractNumId w:val="18"/>
  </w:num>
  <w:num w:numId="6">
    <w:abstractNumId w:val="14"/>
  </w:num>
  <w:num w:numId="7">
    <w:abstractNumId w:val="7"/>
  </w:num>
  <w:num w:numId="8">
    <w:abstractNumId w:val="27"/>
  </w:num>
  <w:num w:numId="9">
    <w:abstractNumId w:val="26"/>
  </w:num>
  <w:num w:numId="10">
    <w:abstractNumId w:val="34"/>
  </w:num>
  <w:num w:numId="11">
    <w:abstractNumId w:val="8"/>
  </w:num>
  <w:num w:numId="12">
    <w:abstractNumId w:val="37"/>
  </w:num>
  <w:num w:numId="13">
    <w:abstractNumId w:val="33"/>
  </w:num>
  <w:num w:numId="14">
    <w:abstractNumId w:val="19"/>
  </w:num>
  <w:num w:numId="15">
    <w:abstractNumId w:val="11"/>
  </w:num>
  <w:num w:numId="16">
    <w:abstractNumId w:val="10"/>
  </w:num>
  <w:num w:numId="17">
    <w:abstractNumId w:val="0"/>
  </w:num>
  <w:num w:numId="18">
    <w:abstractNumId w:val="31"/>
  </w:num>
  <w:num w:numId="19">
    <w:abstractNumId w:val="22"/>
  </w:num>
  <w:num w:numId="20">
    <w:abstractNumId w:val="25"/>
  </w:num>
  <w:num w:numId="21">
    <w:abstractNumId w:val="21"/>
  </w:num>
  <w:num w:numId="22">
    <w:abstractNumId w:val="28"/>
  </w:num>
  <w:num w:numId="23">
    <w:abstractNumId w:val="5"/>
  </w:num>
  <w:num w:numId="24">
    <w:abstractNumId w:val="16"/>
  </w:num>
  <w:num w:numId="25">
    <w:abstractNumId w:val="4"/>
  </w:num>
  <w:num w:numId="26">
    <w:abstractNumId w:val="32"/>
  </w:num>
  <w:num w:numId="27">
    <w:abstractNumId w:val="23"/>
  </w:num>
  <w:num w:numId="28">
    <w:abstractNumId w:val="15"/>
  </w:num>
  <w:num w:numId="29">
    <w:abstractNumId w:val="29"/>
  </w:num>
  <w:num w:numId="30">
    <w:abstractNumId w:val="12"/>
  </w:num>
  <w:num w:numId="31">
    <w:abstractNumId w:val="3"/>
  </w:num>
  <w:num w:numId="32">
    <w:abstractNumId w:val="6"/>
  </w:num>
  <w:num w:numId="33">
    <w:abstractNumId w:val="9"/>
  </w:num>
  <w:num w:numId="34">
    <w:abstractNumId w:val="17"/>
  </w:num>
  <w:num w:numId="35">
    <w:abstractNumId w:val="24"/>
  </w:num>
  <w:num w:numId="36">
    <w:abstractNumId w:val="38"/>
  </w:num>
  <w:num w:numId="37">
    <w:abstractNumId w:val="2"/>
  </w:num>
  <w:num w:numId="38">
    <w:abstractNumId w:val="20"/>
  </w:num>
  <w:num w:numId="39">
    <w:abstractNumId w:val="1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CA"/>
    <w:rsid w:val="000025C0"/>
    <w:rsid w:val="00003C63"/>
    <w:rsid w:val="000231BE"/>
    <w:rsid w:val="00025CC5"/>
    <w:rsid w:val="00027AA2"/>
    <w:rsid w:val="00030136"/>
    <w:rsid w:val="000319D4"/>
    <w:rsid w:val="00036107"/>
    <w:rsid w:val="000367F6"/>
    <w:rsid w:val="000429D9"/>
    <w:rsid w:val="000451CC"/>
    <w:rsid w:val="0005005E"/>
    <w:rsid w:val="000501C5"/>
    <w:rsid w:val="0005318A"/>
    <w:rsid w:val="00057AE0"/>
    <w:rsid w:val="00062A65"/>
    <w:rsid w:val="00067B8E"/>
    <w:rsid w:val="00072D6B"/>
    <w:rsid w:val="00074BAD"/>
    <w:rsid w:val="0008122C"/>
    <w:rsid w:val="00086EE0"/>
    <w:rsid w:val="000903E0"/>
    <w:rsid w:val="00090D63"/>
    <w:rsid w:val="00091912"/>
    <w:rsid w:val="000A2439"/>
    <w:rsid w:val="000A32D2"/>
    <w:rsid w:val="000A6B66"/>
    <w:rsid w:val="000B33A7"/>
    <w:rsid w:val="000B44C8"/>
    <w:rsid w:val="000B5A65"/>
    <w:rsid w:val="000B6871"/>
    <w:rsid w:val="000C02A0"/>
    <w:rsid w:val="000C5152"/>
    <w:rsid w:val="000D2E4A"/>
    <w:rsid w:val="000D3C32"/>
    <w:rsid w:val="000E0D8D"/>
    <w:rsid w:val="000E3205"/>
    <w:rsid w:val="000E329E"/>
    <w:rsid w:val="000F3E42"/>
    <w:rsid w:val="000F73C1"/>
    <w:rsid w:val="000F7C2F"/>
    <w:rsid w:val="001003E4"/>
    <w:rsid w:val="00101164"/>
    <w:rsid w:val="00103488"/>
    <w:rsid w:val="0011041B"/>
    <w:rsid w:val="00111876"/>
    <w:rsid w:val="00112A00"/>
    <w:rsid w:val="00115E36"/>
    <w:rsid w:val="00117722"/>
    <w:rsid w:val="00121503"/>
    <w:rsid w:val="0012168C"/>
    <w:rsid w:val="00121C86"/>
    <w:rsid w:val="00122DEF"/>
    <w:rsid w:val="00127095"/>
    <w:rsid w:val="001270EB"/>
    <w:rsid w:val="001319E7"/>
    <w:rsid w:val="00131B83"/>
    <w:rsid w:val="00132821"/>
    <w:rsid w:val="001367B2"/>
    <w:rsid w:val="001436CB"/>
    <w:rsid w:val="00143718"/>
    <w:rsid w:val="00146BC5"/>
    <w:rsid w:val="001474A1"/>
    <w:rsid w:val="00151E7C"/>
    <w:rsid w:val="001556E7"/>
    <w:rsid w:val="00157CEE"/>
    <w:rsid w:val="00160B11"/>
    <w:rsid w:val="0016242B"/>
    <w:rsid w:val="001638D5"/>
    <w:rsid w:val="00171452"/>
    <w:rsid w:val="00171E96"/>
    <w:rsid w:val="00172097"/>
    <w:rsid w:val="00174A2A"/>
    <w:rsid w:val="00177481"/>
    <w:rsid w:val="00180A60"/>
    <w:rsid w:val="00183576"/>
    <w:rsid w:val="00183B56"/>
    <w:rsid w:val="00184590"/>
    <w:rsid w:val="00185FA3"/>
    <w:rsid w:val="00193222"/>
    <w:rsid w:val="001957E7"/>
    <w:rsid w:val="001976BD"/>
    <w:rsid w:val="001A02F8"/>
    <w:rsid w:val="001A340A"/>
    <w:rsid w:val="001A3ECE"/>
    <w:rsid w:val="001A46D7"/>
    <w:rsid w:val="001A5AB8"/>
    <w:rsid w:val="001A6F4A"/>
    <w:rsid w:val="001B0C5B"/>
    <w:rsid w:val="001B1C02"/>
    <w:rsid w:val="001B28C6"/>
    <w:rsid w:val="001B2937"/>
    <w:rsid w:val="001B39CC"/>
    <w:rsid w:val="001B4ED3"/>
    <w:rsid w:val="001B676B"/>
    <w:rsid w:val="001C39E6"/>
    <w:rsid w:val="001C4CE7"/>
    <w:rsid w:val="001D757F"/>
    <w:rsid w:val="001E2817"/>
    <w:rsid w:val="001E37F9"/>
    <w:rsid w:val="001E5685"/>
    <w:rsid w:val="001E6D66"/>
    <w:rsid w:val="001F0DB6"/>
    <w:rsid w:val="001F1C4D"/>
    <w:rsid w:val="001F2073"/>
    <w:rsid w:val="001F2FF9"/>
    <w:rsid w:val="001F3BD5"/>
    <w:rsid w:val="001F4786"/>
    <w:rsid w:val="001F4FA3"/>
    <w:rsid w:val="001F52D0"/>
    <w:rsid w:val="00200356"/>
    <w:rsid w:val="00200C30"/>
    <w:rsid w:val="002048A9"/>
    <w:rsid w:val="00207F7B"/>
    <w:rsid w:val="00214021"/>
    <w:rsid w:val="002173C0"/>
    <w:rsid w:val="00217461"/>
    <w:rsid w:val="002177FE"/>
    <w:rsid w:val="002240EE"/>
    <w:rsid w:val="00225654"/>
    <w:rsid w:val="00227DB2"/>
    <w:rsid w:val="0023286D"/>
    <w:rsid w:val="0023553F"/>
    <w:rsid w:val="00235AC5"/>
    <w:rsid w:val="00247EFB"/>
    <w:rsid w:val="002538EB"/>
    <w:rsid w:val="00256241"/>
    <w:rsid w:val="00257A53"/>
    <w:rsid w:val="00263B41"/>
    <w:rsid w:val="00264CE4"/>
    <w:rsid w:val="00265610"/>
    <w:rsid w:val="002702BA"/>
    <w:rsid w:val="00281FDA"/>
    <w:rsid w:val="002844D5"/>
    <w:rsid w:val="0028567A"/>
    <w:rsid w:val="002865D9"/>
    <w:rsid w:val="00286D8B"/>
    <w:rsid w:val="002948F1"/>
    <w:rsid w:val="002A027A"/>
    <w:rsid w:val="002A3FED"/>
    <w:rsid w:val="002A5A32"/>
    <w:rsid w:val="002A7611"/>
    <w:rsid w:val="002B0322"/>
    <w:rsid w:val="002B1C92"/>
    <w:rsid w:val="002B20B5"/>
    <w:rsid w:val="002B28A8"/>
    <w:rsid w:val="002C1013"/>
    <w:rsid w:val="002C38DF"/>
    <w:rsid w:val="002C3ED7"/>
    <w:rsid w:val="002C4906"/>
    <w:rsid w:val="002C59BC"/>
    <w:rsid w:val="002C64ED"/>
    <w:rsid w:val="002D0412"/>
    <w:rsid w:val="002D0D4D"/>
    <w:rsid w:val="002D1055"/>
    <w:rsid w:val="002D1B71"/>
    <w:rsid w:val="002D293B"/>
    <w:rsid w:val="002D3E94"/>
    <w:rsid w:val="002D5E4B"/>
    <w:rsid w:val="002D6867"/>
    <w:rsid w:val="002D7433"/>
    <w:rsid w:val="002D7D69"/>
    <w:rsid w:val="002E2CE6"/>
    <w:rsid w:val="002E6D02"/>
    <w:rsid w:val="002E7612"/>
    <w:rsid w:val="002F285B"/>
    <w:rsid w:val="002F28BA"/>
    <w:rsid w:val="002F2EDF"/>
    <w:rsid w:val="002F559D"/>
    <w:rsid w:val="002F7C69"/>
    <w:rsid w:val="00300305"/>
    <w:rsid w:val="00313793"/>
    <w:rsid w:val="003142CC"/>
    <w:rsid w:val="00316561"/>
    <w:rsid w:val="00324EBC"/>
    <w:rsid w:val="0032778E"/>
    <w:rsid w:val="00330858"/>
    <w:rsid w:val="00330A98"/>
    <w:rsid w:val="003332F0"/>
    <w:rsid w:val="00340F9B"/>
    <w:rsid w:val="00341868"/>
    <w:rsid w:val="0034307C"/>
    <w:rsid w:val="0034387A"/>
    <w:rsid w:val="00350299"/>
    <w:rsid w:val="003534D0"/>
    <w:rsid w:val="003565CA"/>
    <w:rsid w:val="003605A7"/>
    <w:rsid w:val="00363838"/>
    <w:rsid w:val="00374158"/>
    <w:rsid w:val="00377769"/>
    <w:rsid w:val="0038038E"/>
    <w:rsid w:val="00383241"/>
    <w:rsid w:val="00385C22"/>
    <w:rsid w:val="00386F76"/>
    <w:rsid w:val="00387920"/>
    <w:rsid w:val="00391A24"/>
    <w:rsid w:val="00392721"/>
    <w:rsid w:val="003A0F68"/>
    <w:rsid w:val="003A604C"/>
    <w:rsid w:val="003A6CCE"/>
    <w:rsid w:val="003A6E26"/>
    <w:rsid w:val="003B751F"/>
    <w:rsid w:val="003B7631"/>
    <w:rsid w:val="003B7D6A"/>
    <w:rsid w:val="003D3752"/>
    <w:rsid w:val="003D7118"/>
    <w:rsid w:val="003D7D84"/>
    <w:rsid w:val="003E2410"/>
    <w:rsid w:val="003E295F"/>
    <w:rsid w:val="003E3DAC"/>
    <w:rsid w:val="003E45AD"/>
    <w:rsid w:val="003E5167"/>
    <w:rsid w:val="003F077A"/>
    <w:rsid w:val="003F3C69"/>
    <w:rsid w:val="003F427A"/>
    <w:rsid w:val="00410182"/>
    <w:rsid w:val="0041050F"/>
    <w:rsid w:val="00411D45"/>
    <w:rsid w:val="00412485"/>
    <w:rsid w:val="00414147"/>
    <w:rsid w:val="0042355D"/>
    <w:rsid w:val="00423A46"/>
    <w:rsid w:val="00426729"/>
    <w:rsid w:val="00430CDA"/>
    <w:rsid w:val="0043538F"/>
    <w:rsid w:val="00436542"/>
    <w:rsid w:val="004405E2"/>
    <w:rsid w:val="00451F52"/>
    <w:rsid w:val="00457A69"/>
    <w:rsid w:val="00457F8E"/>
    <w:rsid w:val="00460C10"/>
    <w:rsid w:val="00461AEE"/>
    <w:rsid w:val="0046311F"/>
    <w:rsid w:val="0046690C"/>
    <w:rsid w:val="0046733D"/>
    <w:rsid w:val="00467A77"/>
    <w:rsid w:val="00471D6E"/>
    <w:rsid w:val="004733CF"/>
    <w:rsid w:val="00476BE9"/>
    <w:rsid w:val="00480ABC"/>
    <w:rsid w:val="0048412E"/>
    <w:rsid w:val="0049657D"/>
    <w:rsid w:val="004A4316"/>
    <w:rsid w:val="004A6953"/>
    <w:rsid w:val="004B0426"/>
    <w:rsid w:val="004B1864"/>
    <w:rsid w:val="004B585C"/>
    <w:rsid w:val="004C39A8"/>
    <w:rsid w:val="004C41A4"/>
    <w:rsid w:val="004C5717"/>
    <w:rsid w:val="004C6B1A"/>
    <w:rsid w:val="004C70B3"/>
    <w:rsid w:val="004D22BC"/>
    <w:rsid w:val="004D312D"/>
    <w:rsid w:val="004D5267"/>
    <w:rsid w:val="004D65E2"/>
    <w:rsid w:val="004D7F64"/>
    <w:rsid w:val="004E05B5"/>
    <w:rsid w:val="004E1522"/>
    <w:rsid w:val="004E227C"/>
    <w:rsid w:val="004F033E"/>
    <w:rsid w:val="004F0734"/>
    <w:rsid w:val="004F4F1B"/>
    <w:rsid w:val="004F6229"/>
    <w:rsid w:val="004F713F"/>
    <w:rsid w:val="004F7A37"/>
    <w:rsid w:val="00502ADB"/>
    <w:rsid w:val="005061D3"/>
    <w:rsid w:val="0050719F"/>
    <w:rsid w:val="005113EC"/>
    <w:rsid w:val="005132B7"/>
    <w:rsid w:val="00513EF8"/>
    <w:rsid w:val="005179ED"/>
    <w:rsid w:val="00517A2B"/>
    <w:rsid w:val="00525CE7"/>
    <w:rsid w:val="00525EB4"/>
    <w:rsid w:val="00530013"/>
    <w:rsid w:val="005301E1"/>
    <w:rsid w:val="00533405"/>
    <w:rsid w:val="00533FCB"/>
    <w:rsid w:val="0053571D"/>
    <w:rsid w:val="00551904"/>
    <w:rsid w:val="005534D7"/>
    <w:rsid w:val="00555B0D"/>
    <w:rsid w:val="0055798B"/>
    <w:rsid w:val="00557DDE"/>
    <w:rsid w:val="00562715"/>
    <w:rsid w:val="005640BE"/>
    <w:rsid w:val="005652D9"/>
    <w:rsid w:val="00567350"/>
    <w:rsid w:val="00581461"/>
    <w:rsid w:val="00581B81"/>
    <w:rsid w:val="00581C2B"/>
    <w:rsid w:val="00583E05"/>
    <w:rsid w:val="00584898"/>
    <w:rsid w:val="0058546B"/>
    <w:rsid w:val="005868CF"/>
    <w:rsid w:val="00587ED6"/>
    <w:rsid w:val="005909E9"/>
    <w:rsid w:val="005935F5"/>
    <w:rsid w:val="005936E7"/>
    <w:rsid w:val="005A36D2"/>
    <w:rsid w:val="005B5755"/>
    <w:rsid w:val="005B7B98"/>
    <w:rsid w:val="005C1763"/>
    <w:rsid w:val="005C2AAC"/>
    <w:rsid w:val="005C5054"/>
    <w:rsid w:val="005C543A"/>
    <w:rsid w:val="005C7A21"/>
    <w:rsid w:val="005D090A"/>
    <w:rsid w:val="005D15B6"/>
    <w:rsid w:val="005D1F4C"/>
    <w:rsid w:val="005D2441"/>
    <w:rsid w:val="005D35E0"/>
    <w:rsid w:val="005D4E43"/>
    <w:rsid w:val="005D6AE6"/>
    <w:rsid w:val="005E0C90"/>
    <w:rsid w:val="005E13E8"/>
    <w:rsid w:val="005E15A8"/>
    <w:rsid w:val="005E717B"/>
    <w:rsid w:val="005F32D8"/>
    <w:rsid w:val="005F4FD1"/>
    <w:rsid w:val="005F750A"/>
    <w:rsid w:val="006018CD"/>
    <w:rsid w:val="00602897"/>
    <w:rsid w:val="00602CA4"/>
    <w:rsid w:val="0060689B"/>
    <w:rsid w:val="00610989"/>
    <w:rsid w:val="00611F3B"/>
    <w:rsid w:val="006145EC"/>
    <w:rsid w:val="006210D1"/>
    <w:rsid w:val="00621C6D"/>
    <w:rsid w:val="006229CC"/>
    <w:rsid w:val="00623E1E"/>
    <w:rsid w:val="00641576"/>
    <w:rsid w:val="00641A14"/>
    <w:rsid w:val="00641F37"/>
    <w:rsid w:val="006428DE"/>
    <w:rsid w:val="0064534E"/>
    <w:rsid w:val="00645F1C"/>
    <w:rsid w:val="0064769A"/>
    <w:rsid w:val="006538EE"/>
    <w:rsid w:val="00654512"/>
    <w:rsid w:val="00654F7E"/>
    <w:rsid w:val="00657564"/>
    <w:rsid w:val="00665E18"/>
    <w:rsid w:val="00674887"/>
    <w:rsid w:val="00677DE7"/>
    <w:rsid w:val="00681BAE"/>
    <w:rsid w:val="00682EC8"/>
    <w:rsid w:val="0068479D"/>
    <w:rsid w:val="0068562E"/>
    <w:rsid w:val="00697A85"/>
    <w:rsid w:val="006A402A"/>
    <w:rsid w:val="006A6134"/>
    <w:rsid w:val="006A673D"/>
    <w:rsid w:val="006A6A38"/>
    <w:rsid w:val="006B10F3"/>
    <w:rsid w:val="006B1218"/>
    <w:rsid w:val="006B20DF"/>
    <w:rsid w:val="006B2EA9"/>
    <w:rsid w:val="006B40FC"/>
    <w:rsid w:val="006B51F1"/>
    <w:rsid w:val="006B5412"/>
    <w:rsid w:val="006C1897"/>
    <w:rsid w:val="006C404F"/>
    <w:rsid w:val="006C564B"/>
    <w:rsid w:val="006D4640"/>
    <w:rsid w:val="006D4EC6"/>
    <w:rsid w:val="006D545E"/>
    <w:rsid w:val="006D57CE"/>
    <w:rsid w:val="006E202C"/>
    <w:rsid w:val="006E3894"/>
    <w:rsid w:val="006E6E1B"/>
    <w:rsid w:val="006E70EB"/>
    <w:rsid w:val="006F2CC3"/>
    <w:rsid w:val="006F3C5E"/>
    <w:rsid w:val="006F5814"/>
    <w:rsid w:val="00704D8A"/>
    <w:rsid w:val="00705A2A"/>
    <w:rsid w:val="00710F4E"/>
    <w:rsid w:val="00711235"/>
    <w:rsid w:val="00714B9B"/>
    <w:rsid w:val="007154ED"/>
    <w:rsid w:val="00720155"/>
    <w:rsid w:val="00721CA2"/>
    <w:rsid w:val="00723004"/>
    <w:rsid w:val="007242DC"/>
    <w:rsid w:val="00724EB1"/>
    <w:rsid w:val="00724FDD"/>
    <w:rsid w:val="0072706B"/>
    <w:rsid w:val="00727974"/>
    <w:rsid w:val="00727B56"/>
    <w:rsid w:val="0073236A"/>
    <w:rsid w:val="007372D0"/>
    <w:rsid w:val="007374F3"/>
    <w:rsid w:val="007466F2"/>
    <w:rsid w:val="00750983"/>
    <w:rsid w:val="00750E47"/>
    <w:rsid w:val="0075218B"/>
    <w:rsid w:val="00753247"/>
    <w:rsid w:val="00754365"/>
    <w:rsid w:val="0075515B"/>
    <w:rsid w:val="00760DCA"/>
    <w:rsid w:val="00763358"/>
    <w:rsid w:val="007636DE"/>
    <w:rsid w:val="00763E5E"/>
    <w:rsid w:val="007652CB"/>
    <w:rsid w:val="00765B97"/>
    <w:rsid w:val="0076674F"/>
    <w:rsid w:val="00773239"/>
    <w:rsid w:val="007742B9"/>
    <w:rsid w:val="00786CF3"/>
    <w:rsid w:val="007944E7"/>
    <w:rsid w:val="00794F84"/>
    <w:rsid w:val="00796808"/>
    <w:rsid w:val="00796EFF"/>
    <w:rsid w:val="007A0650"/>
    <w:rsid w:val="007A3608"/>
    <w:rsid w:val="007A5B4D"/>
    <w:rsid w:val="007A6FA0"/>
    <w:rsid w:val="007B0976"/>
    <w:rsid w:val="007B1FB6"/>
    <w:rsid w:val="007B24D0"/>
    <w:rsid w:val="007B25EF"/>
    <w:rsid w:val="007B359A"/>
    <w:rsid w:val="007B4E86"/>
    <w:rsid w:val="007C15E8"/>
    <w:rsid w:val="007C18A2"/>
    <w:rsid w:val="007C24F1"/>
    <w:rsid w:val="007C2564"/>
    <w:rsid w:val="007C3588"/>
    <w:rsid w:val="007C487B"/>
    <w:rsid w:val="007D0C63"/>
    <w:rsid w:val="007D30DC"/>
    <w:rsid w:val="007D5D89"/>
    <w:rsid w:val="007D6A23"/>
    <w:rsid w:val="007E067E"/>
    <w:rsid w:val="007E15A1"/>
    <w:rsid w:val="007E40FB"/>
    <w:rsid w:val="007E7432"/>
    <w:rsid w:val="007E7F54"/>
    <w:rsid w:val="007F48D1"/>
    <w:rsid w:val="007F56F7"/>
    <w:rsid w:val="007F583B"/>
    <w:rsid w:val="007F7CF6"/>
    <w:rsid w:val="008007AB"/>
    <w:rsid w:val="00801ABB"/>
    <w:rsid w:val="00801EE6"/>
    <w:rsid w:val="008067FE"/>
    <w:rsid w:val="00806830"/>
    <w:rsid w:val="008072B4"/>
    <w:rsid w:val="00807559"/>
    <w:rsid w:val="00812A88"/>
    <w:rsid w:val="00817111"/>
    <w:rsid w:val="00820B17"/>
    <w:rsid w:val="00823016"/>
    <w:rsid w:val="0083236C"/>
    <w:rsid w:val="008348F3"/>
    <w:rsid w:val="00834B49"/>
    <w:rsid w:val="008371F0"/>
    <w:rsid w:val="008379A1"/>
    <w:rsid w:val="00841F45"/>
    <w:rsid w:val="00843157"/>
    <w:rsid w:val="00843C13"/>
    <w:rsid w:val="008445EA"/>
    <w:rsid w:val="00846B4A"/>
    <w:rsid w:val="0085259D"/>
    <w:rsid w:val="00857DB1"/>
    <w:rsid w:val="00857DD8"/>
    <w:rsid w:val="00861A94"/>
    <w:rsid w:val="008647A0"/>
    <w:rsid w:val="00864C5F"/>
    <w:rsid w:val="008762D6"/>
    <w:rsid w:val="00877493"/>
    <w:rsid w:val="00883AD0"/>
    <w:rsid w:val="0088400E"/>
    <w:rsid w:val="0088741D"/>
    <w:rsid w:val="008912C9"/>
    <w:rsid w:val="00891D76"/>
    <w:rsid w:val="00893448"/>
    <w:rsid w:val="008A3BFD"/>
    <w:rsid w:val="008A5305"/>
    <w:rsid w:val="008A6110"/>
    <w:rsid w:val="008A71B7"/>
    <w:rsid w:val="008B09FC"/>
    <w:rsid w:val="008B5A95"/>
    <w:rsid w:val="008B65B3"/>
    <w:rsid w:val="008C1453"/>
    <w:rsid w:val="008C3D83"/>
    <w:rsid w:val="008D08AD"/>
    <w:rsid w:val="008D14D6"/>
    <w:rsid w:val="008D3DFF"/>
    <w:rsid w:val="008E306E"/>
    <w:rsid w:val="008E5FEA"/>
    <w:rsid w:val="008E63F5"/>
    <w:rsid w:val="008F6FA2"/>
    <w:rsid w:val="009013AE"/>
    <w:rsid w:val="00901E94"/>
    <w:rsid w:val="00904B6A"/>
    <w:rsid w:val="00905345"/>
    <w:rsid w:val="00905696"/>
    <w:rsid w:val="00906FF7"/>
    <w:rsid w:val="00910762"/>
    <w:rsid w:val="00911C44"/>
    <w:rsid w:val="00912402"/>
    <w:rsid w:val="009166A8"/>
    <w:rsid w:val="00920240"/>
    <w:rsid w:val="0092629F"/>
    <w:rsid w:val="009274C2"/>
    <w:rsid w:val="00936D27"/>
    <w:rsid w:val="009401D7"/>
    <w:rsid w:val="0094124B"/>
    <w:rsid w:val="009427B8"/>
    <w:rsid w:val="00942C61"/>
    <w:rsid w:val="00953D74"/>
    <w:rsid w:val="00960923"/>
    <w:rsid w:val="00971024"/>
    <w:rsid w:val="00971E3E"/>
    <w:rsid w:val="00974E44"/>
    <w:rsid w:val="00976054"/>
    <w:rsid w:val="00981ED9"/>
    <w:rsid w:val="00982FBC"/>
    <w:rsid w:val="0098356A"/>
    <w:rsid w:val="0098531C"/>
    <w:rsid w:val="00986868"/>
    <w:rsid w:val="0099669F"/>
    <w:rsid w:val="009A2C12"/>
    <w:rsid w:val="009A53F6"/>
    <w:rsid w:val="009B068C"/>
    <w:rsid w:val="009B66F3"/>
    <w:rsid w:val="009B7A0D"/>
    <w:rsid w:val="009C184E"/>
    <w:rsid w:val="009C1E8A"/>
    <w:rsid w:val="009C2D8D"/>
    <w:rsid w:val="009C516B"/>
    <w:rsid w:val="009D21A0"/>
    <w:rsid w:val="009D381E"/>
    <w:rsid w:val="009D6B1D"/>
    <w:rsid w:val="009D79AE"/>
    <w:rsid w:val="009E0CC7"/>
    <w:rsid w:val="009F219A"/>
    <w:rsid w:val="009F2795"/>
    <w:rsid w:val="009F2CCC"/>
    <w:rsid w:val="009F3117"/>
    <w:rsid w:val="009F326C"/>
    <w:rsid w:val="00A010A0"/>
    <w:rsid w:val="00A03571"/>
    <w:rsid w:val="00A05040"/>
    <w:rsid w:val="00A06CF7"/>
    <w:rsid w:val="00A13BF3"/>
    <w:rsid w:val="00A15749"/>
    <w:rsid w:val="00A15B20"/>
    <w:rsid w:val="00A16B88"/>
    <w:rsid w:val="00A235DC"/>
    <w:rsid w:val="00A27926"/>
    <w:rsid w:val="00A27BCA"/>
    <w:rsid w:val="00A31318"/>
    <w:rsid w:val="00A31759"/>
    <w:rsid w:val="00A4119B"/>
    <w:rsid w:val="00A46F1D"/>
    <w:rsid w:val="00A535BE"/>
    <w:rsid w:val="00A60E94"/>
    <w:rsid w:val="00A6204F"/>
    <w:rsid w:val="00A62AE5"/>
    <w:rsid w:val="00A637E3"/>
    <w:rsid w:val="00A66B12"/>
    <w:rsid w:val="00A70386"/>
    <w:rsid w:val="00A7596A"/>
    <w:rsid w:val="00A8064C"/>
    <w:rsid w:val="00A83A2E"/>
    <w:rsid w:val="00A84B30"/>
    <w:rsid w:val="00A84C5D"/>
    <w:rsid w:val="00A85BFD"/>
    <w:rsid w:val="00A875AC"/>
    <w:rsid w:val="00A91DDF"/>
    <w:rsid w:val="00A937BC"/>
    <w:rsid w:val="00A94C85"/>
    <w:rsid w:val="00AA04B5"/>
    <w:rsid w:val="00AA08E6"/>
    <w:rsid w:val="00AA0C71"/>
    <w:rsid w:val="00AA329B"/>
    <w:rsid w:val="00AA4C3A"/>
    <w:rsid w:val="00AA54BA"/>
    <w:rsid w:val="00AB1C76"/>
    <w:rsid w:val="00AB1E59"/>
    <w:rsid w:val="00AB5964"/>
    <w:rsid w:val="00AB7DD7"/>
    <w:rsid w:val="00AC48AF"/>
    <w:rsid w:val="00AD375E"/>
    <w:rsid w:val="00AD4360"/>
    <w:rsid w:val="00AD4882"/>
    <w:rsid w:val="00AD4CA8"/>
    <w:rsid w:val="00AD6612"/>
    <w:rsid w:val="00AE0937"/>
    <w:rsid w:val="00AE3C52"/>
    <w:rsid w:val="00AE4BC0"/>
    <w:rsid w:val="00AE5290"/>
    <w:rsid w:val="00AE5964"/>
    <w:rsid w:val="00AF6083"/>
    <w:rsid w:val="00AF67D7"/>
    <w:rsid w:val="00AF6A1D"/>
    <w:rsid w:val="00B02138"/>
    <w:rsid w:val="00B0636C"/>
    <w:rsid w:val="00B171D8"/>
    <w:rsid w:val="00B17C2D"/>
    <w:rsid w:val="00B22CFE"/>
    <w:rsid w:val="00B23207"/>
    <w:rsid w:val="00B23A27"/>
    <w:rsid w:val="00B24A92"/>
    <w:rsid w:val="00B27002"/>
    <w:rsid w:val="00B30D47"/>
    <w:rsid w:val="00B30EE6"/>
    <w:rsid w:val="00B31554"/>
    <w:rsid w:val="00B31CEB"/>
    <w:rsid w:val="00B33B1B"/>
    <w:rsid w:val="00B3525C"/>
    <w:rsid w:val="00B35590"/>
    <w:rsid w:val="00B406A7"/>
    <w:rsid w:val="00B427A9"/>
    <w:rsid w:val="00B43268"/>
    <w:rsid w:val="00B432CA"/>
    <w:rsid w:val="00B45BC8"/>
    <w:rsid w:val="00B45FAC"/>
    <w:rsid w:val="00B548B8"/>
    <w:rsid w:val="00B56DD7"/>
    <w:rsid w:val="00B63B13"/>
    <w:rsid w:val="00B64FAE"/>
    <w:rsid w:val="00B70C4C"/>
    <w:rsid w:val="00B71126"/>
    <w:rsid w:val="00B724B0"/>
    <w:rsid w:val="00B85286"/>
    <w:rsid w:val="00B87FD3"/>
    <w:rsid w:val="00B918F0"/>
    <w:rsid w:val="00B91EB3"/>
    <w:rsid w:val="00B92102"/>
    <w:rsid w:val="00B9404F"/>
    <w:rsid w:val="00BA516E"/>
    <w:rsid w:val="00BA7087"/>
    <w:rsid w:val="00BB09A9"/>
    <w:rsid w:val="00BB1751"/>
    <w:rsid w:val="00BC0E83"/>
    <w:rsid w:val="00BC63BA"/>
    <w:rsid w:val="00BC6BF5"/>
    <w:rsid w:val="00BC73FE"/>
    <w:rsid w:val="00BD7F8C"/>
    <w:rsid w:val="00BE08E9"/>
    <w:rsid w:val="00BE2D31"/>
    <w:rsid w:val="00BE2D9D"/>
    <w:rsid w:val="00BE6759"/>
    <w:rsid w:val="00BE7F30"/>
    <w:rsid w:val="00BF10F4"/>
    <w:rsid w:val="00BF1202"/>
    <w:rsid w:val="00BF13B7"/>
    <w:rsid w:val="00BF148A"/>
    <w:rsid w:val="00C003A2"/>
    <w:rsid w:val="00C033EE"/>
    <w:rsid w:val="00C04319"/>
    <w:rsid w:val="00C07201"/>
    <w:rsid w:val="00C10911"/>
    <w:rsid w:val="00C11425"/>
    <w:rsid w:val="00C145E3"/>
    <w:rsid w:val="00C17974"/>
    <w:rsid w:val="00C2034C"/>
    <w:rsid w:val="00C218B9"/>
    <w:rsid w:val="00C3149E"/>
    <w:rsid w:val="00C35CB3"/>
    <w:rsid w:val="00C36022"/>
    <w:rsid w:val="00C42BFF"/>
    <w:rsid w:val="00C435B4"/>
    <w:rsid w:val="00C43C63"/>
    <w:rsid w:val="00C44402"/>
    <w:rsid w:val="00C44F78"/>
    <w:rsid w:val="00C4575A"/>
    <w:rsid w:val="00C45D9F"/>
    <w:rsid w:val="00C46060"/>
    <w:rsid w:val="00C468D2"/>
    <w:rsid w:val="00C513EB"/>
    <w:rsid w:val="00C52612"/>
    <w:rsid w:val="00C530E1"/>
    <w:rsid w:val="00C61B9A"/>
    <w:rsid w:val="00C63DF2"/>
    <w:rsid w:val="00C6700C"/>
    <w:rsid w:val="00C7008C"/>
    <w:rsid w:val="00C76789"/>
    <w:rsid w:val="00C774F7"/>
    <w:rsid w:val="00C83372"/>
    <w:rsid w:val="00C84276"/>
    <w:rsid w:val="00C92103"/>
    <w:rsid w:val="00C96B84"/>
    <w:rsid w:val="00C96DA6"/>
    <w:rsid w:val="00CA31FA"/>
    <w:rsid w:val="00CA6FA6"/>
    <w:rsid w:val="00CB2973"/>
    <w:rsid w:val="00CB2C2A"/>
    <w:rsid w:val="00CC0EA0"/>
    <w:rsid w:val="00CC1C7E"/>
    <w:rsid w:val="00CC2D0B"/>
    <w:rsid w:val="00CC44CC"/>
    <w:rsid w:val="00CD1157"/>
    <w:rsid w:val="00CD1E3E"/>
    <w:rsid w:val="00CD3112"/>
    <w:rsid w:val="00CD48D3"/>
    <w:rsid w:val="00CD76EC"/>
    <w:rsid w:val="00CE2C66"/>
    <w:rsid w:val="00CE5441"/>
    <w:rsid w:val="00CF2438"/>
    <w:rsid w:val="00CF288D"/>
    <w:rsid w:val="00CF28D8"/>
    <w:rsid w:val="00D0054F"/>
    <w:rsid w:val="00D0064A"/>
    <w:rsid w:val="00D008D3"/>
    <w:rsid w:val="00D026A8"/>
    <w:rsid w:val="00D03CAC"/>
    <w:rsid w:val="00D06A3C"/>
    <w:rsid w:val="00D06BCE"/>
    <w:rsid w:val="00D11119"/>
    <w:rsid w:val="00D113BD"/>
    <w:rsid w:val="00D12B6B"/>
    <w:rsid w:val="00D13D1A"/>
    <w:rsid w:val="00D14D7A"/>
    <w:rsid w:val="00D25641"/>
    <w:rsid w:val="00D25BC2"/>
    <w:rsid w:val="00D301F5"/>
    <w:rsid w:val="00D328FF"/>
    <w:rsid w:val="00D337C4"/>
    <w:rsid w:val="00D340BC"/>
    <w:rsid w:val="00D34C0B"/>
    <w:rsid w:val="00D34FAF"/>
    <w:rsid w:val="00D353A5"/>
    <w:rsid w:val="00D35DC1"/>
    <w:rsid w:val="00D407DF"/>
    <w:rsid w:val="00D46F30"/>
    <w:rsid w:val="00D50464"/>
    <w:rsid w:val="00D51CB0"/>
    <w:rsid w:val="00D52945"/>
    <w:rsid w:val="00D54A10"/>
    <w:rsid w:val="00D54F4C"/>
    <w:rsid w:val="00D55CBA"/>
    <w:rsid w:val="00D56524"/>
    <w:rsid w:val="00D56DB3"/>
    <w:rsid w:val="00D56F97"/>
    <w:rsid w:val="00D60D4F"/>
    <w:rsid w:val="00D61C5E"/>
    <w:rsid w:val="00D7262C"/>
    <w:rsid w:val="00D81D31"/>
    <w:rsid w:val="00D87D1A"/>
    <w:rsid w:val="00D90CE9"/>
    <w:rsid w:val="00DA3178"/>
    <w:rsid w:val="00DA3332"/>
    <w:rsid w:val="00DA3D17"/>
    <w:rsid w:val="00DA4007"/>
    <w:rsid w:val="00DA5350"/>
    <w:rsid w:val="00DA59D4"/>
    <w:rsid w:val="00DB0932"/>
    <w:rsid w:val="00DB22B6"/>
    <w:rsid w:val="00DB4088"/>
    <w:rsid w:val="00DB4EFA"/>
    <w:rsid w:val="00DB5232"/>
    <w:rsid w:val="00DB5BAE"/>
    <w:rsid w:val="00DC00A1"/>
    <w:rsid w:val="00DC06EB"/>
    <w:rsid w:val="00DC1B4C"/>
    <w:rsid w:val="00DC2F47"/>
    <w:rsid w:val="00DC41E8"/>
    <w:rsid w:val="00DC6D08"/>
    <w:rsid w:val="00DD3319"/>
    <w:rsid w:val="00DD4C8E"/>
    <w:rsid w:val="00DD6B66"/>
    <w:rsid w:val="00DD78AF"/>
    <w:rsid w:val="00DE0238"/>
    <w:rsid w:val="00DE2241"/>
    <w:rsid w:val="00DE3172"/>
    <w:rsid w:val="00DE457A"/>
    <w:rsid w:val="00DE6C91"/>
    <w:rsid w:val="00DE7778"/>
    <w:rsid w:val="00DE79F1"/>
    <w:rsid w:val="00DF2419"/>
    <w:rsid w:val="00DF2E7B"/>
    <w:rsid w:val="00DF7417"/>
    <w:rsid w:val="00E0234A"/>
    <w:rsid w:val="00E03C54"/>
    <w:rsid w:val="00E0528D"/>
    <w:rsid w:val="00E066C4"/>
    <w:rsid w:val="00E07279"/>
    <w:rsid w:val="00E07EC5"/>
    <w:rsid w:val="00E10B88"/>
    <w:rsid w:val="00E15581"/>
    <w:rsid w:val="00E16E79"/>
    <w:rsid w:val="00E17E70"/>
    <w:rsid w:val="00E20190"/>
    <w:rsid w:val="00E202FB"/>
    <w:rsid w:val="00E20F25"/>
    <w:rsid w:val="00E2283A"/>
    <w:rsid w:val="00E2447C"/>
    <w:rsid w:val="00E2600D"/>
    <w:rsid w:val="00E35662"/>
    <w:rsid w:val="00E35CB8"/>
    <w:rsid w:val="00E35F21"/>
    <w:rsid w:val="00E3720E"/>
    <w:rsid w:val="00E42BBC"/>
    <w:rsid w:val="00E50FAE"/>
    <w:rsid w:val="00E5471D"/>
    <w:rsid w:val="00E54DEB"/>
    <w:rsid w:val="00E569F4"/>
    <w:rsid w:val="00E57C7D"/>
    <w:rsid w:val="00E612F1"/>
    <w:rsid w:val="00E622FE"/>
    <w:rsid w:val="00E644E0"/>
    <w:rsid w:val="00E75E04"/>
    <w:rsid w:val="00E80B4E"/>
    <w:rsid w:val="00E811B0"/>
    <w:rsid w:val="00E84E3D"/>
    <w:rsid w:val="00E865CB"/>
    <w:rsid w:val="00E904D6"/>
    <w:rsid w:val="00EA17C8"/>
    <w:rsid w:val="00EA2BC4"/>
    <w:rsid w:val="00EA3BE9"/>
    <w:rsid w:val="00EB1BE2"/>
    <w:rsid w:val="00EB303F"/>
    <w:rsid w:val="00EB4E50"/>
    <w:rsid w:val="00EB4FC5"/>
    <w:rsid w:val="00EC063E"/>
    <w:rsid w:val="00EC11E6"/>
    <w:rsid w:val="00EC3024"/>
    <w:rsid w:val="00EC3AE8"/>
    <w:rsid w:val="00EC6652"/>
    <w:rsid w:val="00ED0D9D"/>
    <w:rsid w:val="00ED4440"/>
    <w:rsid w:val="00ED6156"/>
    <w:rsid w:val="00EE18FD"/>
    <w:rsid w:val="00EE4583"/>
    <w:rsid w:val="00EE4DFB"/>
    <w:rsid w:val="00EE6F6A"/>
    <w:rsid w:val="00EE75A2"/>
    <w:rsid w:val="00EF05D1"/>
    <w:rsid w:val="00EF0FEA"/>
    <w:rsid w:val="00EF2FEA"/>
    <w:rsid w:val="00F006C3"/>
    <w:rsid w:val="00F017AB"/>
    <w:rsid w:val="00F02D98"/>
    <w:rsid w:val="00F032E1"/>
    <w:rsid w:val="00F0332B"/>
    <w:rsid w:val="00F04E7A"/>
    <w:rsid w:val="00F05B30"/>
    <w:rsid w:val="00F1164B"/>
    <w:rsid w:val="00F11A1F"/>
    <w:rsid w:val="00F12A4F"/>
    <w:rsid w:val="00F20312"/>
    <w:rsid w:val="00F2093F"/>
    <w:rsid w:val="00F20CA3"/>
    <w:rsid w:val="00F24F39"/>
    <w:rsid w:val="00F252EC"/>
    <w:rsid w:val="00F3699C"/>
    <w:rsid w:val="00F43F97"/>
    <w:rsid w:val="00F47E45"/>
    <w:rsid w:val="00F5318D"/>
    <w:rsid w:val="00F5569C"/>
    <w:rsid w:val="00F567F5"/>
    <w:rsid w:val="00F6247B"/>
    <w:rsid w:val="00F6265A"/>
    <w:rsid w:val="00F64CA5"/>
    <w:rsid w:val="00F66AA5"/>
    <w:rsid w:val="00F6775F"/>
    <w:rsid w:val="00F71B07"/>
    <w:rsid w:val="00F74551"/>
    <w:rsid w:val="00F74EB7"/>
    <w:rsid w:val="00F80A6B"/>
    <w:rsid w:val="00F827EF"/>
    <w:rsid w:val="00F850D8"/>
    <w:rsid w:val="00F876E8"/>
    <w:rsid w:val="00F90AC8"/>
    <w:rsid w:val="00F9155A"/>
    <w:rsid w:val="00F93FB3"/>
    <w:rsid w:val="00F97BDB"/>
    <w:rsid w:val="00FB3907"/>
    <w:rsid w:val="00FB440F"/>
    <w:rsid w:val="00FB47DC"/>
    <w:rsid w:val="00FB4B7A"/>
    <w:rsid w:val="00FB6BF9"/>
    <w:rsid w:val="00FD0B1D"/>
    <w:rsid w:val="00FD153B"/>
    <w:rsid w:val="00FD2A45"/>
    <w:rsid w:val="00FD34AD"/>
    <w:rsid w:val="00FD398F"/>
    <w:rsid w:val="00FD52CF"/>
    <w:rsid w:val="00FD702C"/>
    <w:rsid w:val="00FD7264"/>
    <w:rsid w:val="00FE0DB5"/>
    <w:rsid w:val="00FE16C3"/>
    <w:rsid w:val="00FE65ED"/>
    <w:rsid w:val="00FF00FE"/>
    <w:rsid w:val="00FF4602"/>
    <w:rsid w:val="00FF5298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80A538-197A-46E8-A1B3-25E241E9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B7A0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83B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83B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E7612"/>
  </w:style>
  <w:style w:type="paragraph" w:customStyle="1" w:styleId="ListParagraph1">
    <w:name w:val="List Paragraph1"/>
    <w:basedOn w:val="Normal"/>
    <w:uiPriority w:val="34"/>
    <w:qFormat/>
    <w:rsid w:val="008B5A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704D8A"/>
    <w:pPr>
      <w:spacing w:after="200"/>
      <w:ind w:left="720"/>
      <w:contextualSpacing/>
    </w:pPr>
    <w:rPr>
      <w:rFonts w:eastAsia="Calibri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704D8A"/>
    <w:rPr>
      <w:rFonts w:eastAsia="Calibri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21" Type="http://schemas.openxmlformats.org/officeDocument/2006/relationships/oleObject" Target="embeddings/oleObject10.bin"/><Relationship Id="rId42" Type="http://schemas.openxmlformats.org/officeDocument/2006/relationships/oleObject" Target="embeddings/oleObject22.bin"/><Relationship Id="rId63" Type="http://schemas.openxmlformats.org/officeDocument/2006/relationships/oleObject" Target="embeddings/oleObject34.bin"/><Relationship Id="rId84" Type="http://schemas.openxmlformats.org/officeDocument/2006/relationships/oleObject" Target="embeddings/oleObject45.bin"/><Relationship Id="rId138" Type="http://schemas.openxmlformats.org/officeDocument/2006/relationships/image" Target="media/image60.wmf"/><Relationship Id="rId159" Type="http://schemas.openxmlformats.org/officeDocument/2006/relationships/oleObject" Target="embeddings/oleObject83.bin"/><Relationship Id="rId170" Type="http://schemas.openxmlformats.org/officeDocument/2006/relationships/image" Target="media/image75.wmf"/><Relationship Id="rId191" Type="http://schemas.openxmlformats.org/officeDocument/2006/relationships/image" Target="media/image85.wmf"/><Relationship Id="rId107" Type="http://schemas.openxmlformats.org/officeDocument/2006/relationships/oleObject" Target="embeddings/oleObject57.bin"/><Relationship Id="rId11" Type="http://schemas.openxmlformats.org/officeDocument/2006/relationships/oleObject" Target="embeddings/oleObject4.bin"/><Relationship Id="rId32" Type="http://schemas.openxmlformats.org/officeDocument/2006/relationships/oleObject" Target="embeddings/oleObject16.bin"/><Relationship Id="rId53" Type="http://schemas.openxmlformats.org/officeDocument/2006/relationships/oleObject" Target="embeddings/oleObject28.bin"/><Relationship Id="rId74" Type="http://schemas.openxmlformats.org/officeDocument/2006/relationships/image" Target="media/image29.wmf"/><Relationship Id="rId128" Type="http://schemas.openxmlformats.org/officeDocument/2006/relationships/image" Target="media/image55.wmf"/><Relationship Id="rId149" Type="http://schemas.openxmlformats.org/officeDocument/2006/relationships/oleObject" Target="embeddings/oleObject78.bin"/><Relationship Id="rId5" Type="http://schemas.openxmlformats.org/officeDocument/2006/relationships/footnotes" Target="footnotes.xml"/><Relationship Id="rId95" Type="http://schemas.openxmlformats.org/officeDocument/2006/relationships/image" Target="media/image39.wmf"/><Relationship Id="rId160" Type="http://schemas.openxmlformats.org/officeDocument/2006/relationships/image" Target="media/image71.wmf"/><Relationship Id="rId181" Type="http://schemas.openxmlformats.org/officeDocument/2006/relationships/oleObject" Target="embeddings/oleObject95.bin"/><Relationship Id="rId22" Type="http://schemas.openxmlformats.org/officeDocument/2006/relationships/image" Target="media/image6.wmf"/><Relationship Id="rId43" Type="http://schemas.openxmlformats.org/officeDocument/2006/relationships/image" Target="media/image15.wmf"/><Relationship Id="rId64" Type="http://schemas.openxmlformats.org/officeDocument/2006/relationships/image" Target="media/image24.wmf"/><Relationship Id="rId118" Type="http://schemas.openxmlformats.org/officeDocument/2006/relationships/image" Target="media/image50.wmf"/><Relationship Id="rId139" Type="http://schemas.openxmlformats.org/officeDocument/2006/relationships/oleObject" Target="embeddings/oleObject73.bin"/><Relationship Id="rId85" Type="http://schemas.openxmlformats.org/officeDocument/2006/relationships/image" Target="media/image34.wmf"/><Relationship Id="rId150" Type="http://schemas.openxmlformats.org/officeDocument/2006/relationships/image" Target="media/image66.wmf"/><Relationship Id="rId171" Type="http://schemas.openxmlformats.org/officeDocument/2006/relationships/oleObject" Target="embeddings/oleObject90.bin"/><Relationship Id="rId192" Type="http://schemas.openxmlformats.org/officeDocument/2006/relationships/oleObject" Target="embeddings/oleObject101.bin"/><Relationship Id="rId12" Type="http://schemas.openxmlformats.org/officeDocument/2006/relationships/image" Target="media/image2.wmf"/><Relationship Id="rId33" Type="http://schemas.openxmlformats.org/officeDocument/2006/relationships/oleObject" Target="embeddings/oleObject17.bin"/><Relationship Id="rId108" Type="http://schemas.openxmlformats.org/officeDocument/2006/relationships/image" Target="media/image45.wmf"/><Relationship Id="rId129" Type="http://schemas.openxmlformats.org/officeDocument/2006/relationships/oleObject" Target="embeddings/oleObject68.bin"/><Relationship Id="rId54" Type="http://schemas.openxmlformats.org/officeDocument/2006/relationships/oleObject" Target="embeddings/oleObject29.bin"/><Relationship Id="rId75" Type="http://schemas.openxmlformats.org/officeDocument/2006/relationships/oleObject" Target="embeddings/oleObject40.bin"/><Relationship Id="rId96" Type="http://schemas.openxmlformats.org/officeDocument/2006/relationships/oleObject" Target="embeddings/oleObject51.bin"/><Relationship Id="rId140" Type="http://schemas.openxmlformats.org/officeDocument/2006/relationships/image" Target="media/image61.wmf"/><Relationship Id="rId161" Type="http://schemas.openxmlformats.org/officeDocument/2006/relationships/oleObject" Target="embeddings/oleObject84.bin"/><Relationship Id="rId182" Type="http://schemas.openxmlformats.org/officeDocument/2006/relationships/image" Target="media/image81.wmf"/><Relationship Id="rId6" Type="http://schemas.openxmlformats.org/officeDocument/2006/relationships/endnotes" Target="endnotes.xml"/><Relationship Id="rId23" Type="http://schemas.openxmlformats.org/officeDocument/2006/relationships/oleObject" Target="embeddings/oleObject11.bin"/><Relationship Id="rId119" Type="http://schemas.openxmlformats.org/officeDocument/2006/relationships/oleObject" Target="embeddings/oleObject63.bin"/><Relationship Id="rId44" Type="http://schemas.openxmlformats.org/officeDocument/2006/relationships/oleObject" Target="embeddings/oleObject23.bin"/><Relationship Id="rId65" Type="http://schemas.openxmlformats.org/officeDocument/2006/relationships/oleObject" Target="embeddings/oleObject35.bin"/><Relationship Id="rId86" Type="http://schemas.openxmlformats.org/officeDocument/2006/relationships/oleObject" Target="embeddings/oleObject46.bin"/><Relationship Id="rId130" Type="http://schemas.openxmlformats.org/officeDocument/2006/relationships/image" Target="media/image56.wmf"/><Relationship Id="rId151" Type="http://schemas.openxmlformats.org/officeDocument/2006/relationships/oleObject" Target="embeddings/oleObject79.bin"/><Relationship Id="rId172" Type="http://schemas.openxmlformats.org/officeDocument/2006/relationships/image" Target="media/image76.wmf"/><Relationship Id="rId193" Type="http://schemas.openxmlformats.org/officeDocument/2006/relationships/image" Target="media/image86.wmf"/><Relationship Id="rId13" Type="http://schemas.openxmlformats.org/officeDocument/2006/relationships/oleObject" Target="embeddings/oleObject5.bin"/><Relationship Id="rId109" Type="http://schemas.openxmlformats.org/officeDocument/2006/relationships/oleObject" Target="embeddings/oleObject58.bin"/><Relationship Id="rId34" Type="http://schemas.openxmlformats.org/officeDocument/2006/relationships/oleObject" Target="embeddings/oleObject18.bin"/><Relationship Id="rId55" Type="http://schemas.openxmlformats.org/officeDocument/2006/relationships/oleObject" Target="embeddings/oleObject30.bin"/><Relationship Id="rId76" Type="http://schemas.openxmlformats.org/officeDocument/2006/relationships/oleObject" Target="embeddings/oleObject41.bin"/><Relationship Id="rId97" Type="http://schemas.openxmlformats.org/officeDocument/2006/relationships/image" Target="media/image40.wmf"/><Relationship Id="rId120" Type="http://schemas.openxmlformats.org/officeDocument/2006/relationships/image" Target="media/image51.wmf"/><Relationship Id="rId141" Type="http://schemas.openxmlformats.org/officeDocument/2006/relationships/oleObject" Target="embeddings/oleObject74.bin"/><Relationship Id="rId7" Type="http://schemas.openxmlformats.org/officeDocument/2006/relationships/image" Target="media/image1.wmf"/><Relationship Id="rId162" Type="http://schemas.openxmlformats.org/officeDocument/2006/relationships/image" Target="media/image72.wmf"/><Relationship Id="rId183" Type="http://schemas.openxmlformats.org/officeDocument/2006/relationships/oleObject" Target="embeddings/oleObject96.bin"/><Relationship Id="rId2" Type="http://schemas.openxmlformats.org/officeDocument/2006/relationships/styles" Target="styles.xml"/><Relationship Id="rId29" Type="http://schemas.openxmlformats.org/officeDocument/2006/relationships/image" Target="media/image9.wmf"/><Relationship Id="rId24" Type="http://schemas.openxmlformats.org/officeDocument/2006/relationships/oleObject" Target="embeddings/oleObject12.bin"/><Relationship Id="rId40" Type="http://schemas.openxmlformats.org/officeDocument/2006/relationships/oleObject" Target="embeddings/oleObject21.bin"/><Relationship Id="rId45" Type="http://schemas.openxmlformats.org/officeDocument/2006/relationships/image" Target="media/image16.wmf"/><Relationship Id="rId66" Type="http://schemas.openxmlformats.org/officeDocument/2006/relationships/image" Target="media/image25.wmf"/><Relationship Id="rId87" Type="http://schemas.openxmlformats.org/officeDocument/2006/relationships/image" Target="media/image35.wmf"/><Relationship Id="rId110" Type="http://schemas.openxmlformats.org/officeDocument/2006/relationships/image" Target="media/image46.wmf"/><Relationship Id="rId115" Type="http://schemas.openxmlformats.org/officeDocument/2006/relationships/oleObject" Target="embeddings/oleObject61.bin"/><Relationship Id="rId131" Type="http://schemas.openxmlformats.org/officeDocument/2006/relationships/oleObject" Target="embeddings/oleObject69.bin"/><Relationship Id="rId136" Type="http://schemas.openxmlformats.org/officeDocument/2006/relationships/image" Target="media/image59.wmf"/><Relationship Id="rId157" Type="http://schemas.openxmlformats.org/officeDocument/2006/relationships/oleObject" Target="embeddings/oleObject82.bin"/><Relationship Id="rId178" Type="http://schemas.openxmlformats.org/officeDocument/2006/relationships/image" Target="media/image79.wmf"/><Relationship Id="rId61" Type="http://schemas.openxmlformats.org/officeDocument/2006/relationships/oleObject" Target="embeddings/oleObject33.bin"/><Relationship Id="rId82" Type="http://schemas.openxmlformats.org/officeDocument/2006/relationships/oleObject" Target="embeddings/oleObject44.bin"/><Relationship Id="rId152" Type="http://schemas.openxmlformats.org/officeDocument/2006/relationships/image" Target="media/image67.wmf"/><Relationship Id="rId173" Type="http://schemas.openxmlformats.org/officeDocument/2006/relationships/oleObject" Target="embeddings/oleObject91.bin"/><Relationship Id="rId194" Type="http://schemas.openxmlformats.org/officeDocument/2006/relationships/oleObject" Target="embeddings/oleObject102.bin"/><Relationship Id="rId199" Type="http://schemas.openxmlformats.org/officeDocument/2006/relationships/oleObject" Target="embeddings/oleObject105.bin"/><Relationship Id="rId19" Type="http://schemas.openxmlformats.org/officeDocument/2006/relationships/image" Target="media/image5.wmf"/><Relationship Id="rId14" Type="http://schemas.openxmlformats.org/officeDocument/2006/relationships/image" Target="media/image3.wmf"/><Relationship Id="rId30" Type="http://schemas.openxmlformats.org/officeDocument/2006/relationships/oleObject" Target="embeddings/oleObject15.bin"/><Relationship Id="rId35" Type="http://schemas.openxmlformats.org/officeDocument/2006/relationships/image" Target="media/image11.wmf"/><Relationship Id="rId56" Type="http://schemas.openxmlformats.org/officeDocument/2006/relationships/image" Target="media/image20.wmf"/><Relationship Id="rId77" Type="http://schemas.openxmlformats.org/officeDocument/2006/relationships/image" Target="media/image30.wmf"/><Relationship Id="rId100" Type="http://schemas.openxmlformats.org/officeDocument/2006/relationships/oleObject" Target="embeddings/oleObject53.bin"/><Relationship Id="rId105" Type="http://schemas.openxmlformats.org/officeDocument/2006/relationships/oleObject" Target="embeddings/oleObject56.bin"/><Relationship Id="rId126" Type="http://schemas.openxmlformats.org/officeDocument/2006/relationships/image" Target="media/image54.wmf"/><Relationship Id="rId147" Type="http://schemas.openxmlformats.org/officeDocument/2006/relationships/oleObject" Target="embeddings/oleObject77.bin"/><Relationship Id="rId168" Type="http://schemas.openxmlformats.org/officeDocument/2006/relationships/image" Target="media/image74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7.bin"/><Relationship Id="rId72" Type="http://schemas.openxmlformats.org/officeDocument/2006/relationships/image" Target="media/image28.wmf"/><Relationship Id="rId93" Type="http://schemas.openxmlformats.org/officeDocument/2006/relationships/image" Target="media/image38.wmf"/><Relationship Id="rId98" Type="http://schemas.openxmlformats.org/officeDocument/2006/relationships/oleObject" Target="embeddings/oleObject52.bin"/><Relationship Id="rId121" Type="http://schemas.openxmlformats.org/officeDocument/2006/relationships/oleObject" Target="embeddings/oleObject64.bin"/><Relationship Id="rId142" Type="http://schemas.openxmlformats.org/officeDocument/2006/relationships/image" Target="media/image62.wmf"/><Relationship Id="rId163" Type="http://schemas.openxmlformats.org/officeDocument/2006/relationships/oleObject" Target="embeddings/oleObject85.bin"/><Relationship Id="rId184" Type="http://schemas.openxmlformats.org/officeDocument/2006/relationships/image" Target="media/image82.wmf"/><Relationship Id="rId189" Type="http://schemas.openxmlformats.org/officeDocument/2006/relationships/image" Target="media/image84.wmf"/><Relationship Id="rId3" Type="http://schemas.openxmlformats.org/officeDocument/2006/relationships/settings" Target="settings.xml"/><Relationship Id="rId25" Type="http://schemas.openxmlformats.org/officeDocument/2006/relationships/image" Target="media/image7.wmf"/><Relationship Id="rId46" Type="http://schemas.openxmlformats.org/officeDocument/2006/relationships/oleObject" Target="embeddings/oleObject24.bin"/><Relationship Id="rId67" Type="http://schemas.openxmlformats.org/officeDocument/2006/relationships/oleObject" Target="embeddings/oleObject36.bin"/><Relationship Id="rId116" Type="http://schemas.openxmlformats.org/officeDocument/2006/relationships/image" Target="media/image49.wmf"/><Relationship Id="rId137" Type="http://schemas.openxmlformats.org/officeDocument/2006/relationships/oleObject" Target="embeddings/oleObject72.bin"/><Relationship Id="rId158" Type="http://schemas.openxmlformats.org/officeDocument/2006/relationships/image" Target="media/image70.wmf"/><Relationship Id="rId20" Type="http://schemas.openxmlformats.org/officeDocument/2006/relationships/oleObject" Target="embeddings/oleObject9.bin"/><Relationship Id="rId41" Type="http://schemas.openxmlformats.org/officeDocument/2006/relationships/image" Target="media/image14.wmf"/><Relationship Id="rId62" Type="http://schemas.openxmlformats.org/officeDocument/2006/relationships/image" Target="media/image23.wmf"/><Relationship Id="rId83" Type="http://schemas.openxmlformats.org/officeDocument/2006/relationships/image" Target="media/image33.wmf"/><Relationship Id="rId88" Type="http://schemas.openxmlformats.org/officeDocument/2006/relationships/oleObject" Target="embeddings/oleObject47.bin"/><Relationship Id="rId111" Type="http://schemas.openxmlformats.org/officeDocument/2006/relationships/oleObject" Target="embeddings/oleObject59.bin"/><Relationship Id="rId132" Type="http://schemas.openxmlformats.org/officeDocument/2006/relationships/image" Target="media/image57.wmf"/><Relationship Id="rId153" Type="http://schemas.openxmlformats.org/officeDocument/2006/relationships/oleObject" Target="embeddings/oleObject80.bin"/><Relationship Id="rId174" Type="http://schemas.openxmlformats.org/officeDocument/2006/relationships/image" Target="media/image77.wmf"/><Relationship Id="rId179" Type="http://schemas.openxmlformats.org/officeDocument/2006/relationships/oleObject" Target="embeddings/oleObject94.bin"/><Relationship Id="rId195" Type="http://schemas.openxmlformats.org/officeDocument/2006/relationships/image" Target="media/image87.wmf"/><Relationship Id="rId190" Type="http://schemas.openxmlformats.org/officeDocument/2006/relationships/oleObject" Target="embeddings/oleObject100.bin"/><Relationship Id="rId15" Type="http://schemas.openxmlformats.org/officeDocument/2006/relationships/oleObject" Target="embeddings/oleObject6.bin"/><Relationship Id="rId36" Type="http://schemas.openxmlformats.org/officeDocument/2006/relationships/oleObject" Target="embeddings/oleObject19.bin"/><Relationship Id="rId57" Type="http://schemas.openxmlformats.org/officeDocument/2006/relationships/oleObject" Target="embeddings/oleObject31.bin"/><Relationship Id="rId106" Type="http://schemas.openxmlformats.org/officeDocument/2006/relationships/image" Target="media/image44.wmf"/><Relationship Id="rId127" Type="http://schemas.openxmlformats.org/officeDocument/2006/relationships/oleObject" Target="embeddings/oleObject67.bin"/><Relationship Id="rId10" Type="http://schemas.openxmlformats.org/officeDocument/2006/relationships/oleObject" Target="embeddings/oleObject3.bin"/><Relationship Id="rId31" Type="http://schemas.openxmlformats.org/officeDocument/2006/relationships/image" Target="media/image10.wmf"/><Relationship Id="rId52" Type="http://schemas.openxmlformats.org/officeDocument/2006/relationships/image" Target="media/image19.wmf"/><Relationship Id="rId73" Type="http://schemas.openxmlformats.org/officeDocument/2006/relationships/oleObject" Target="embeddings/oleObject39.bin"/><Relationship Id="rId78" Type="http://schemas.openxmlformats.org/officeDocument/2006/relationships/oleObject" Target="embeddings/oleObject42.bin"/><Relationship Id="rId94" Type="http://schemas.openxmlformats.org/officeDocument/2006/relationships/oleObject" Target="embeddings/oleObject50.bin"/><Relationship Id="rId99" Type="http://schemas.openxmlformats.org/officeDocument/2006/relationships/image" Target="media/image41.wmf"/><Relationship Id="rId101" Type="http://schemas.openxmlformats.org/officeDocument/2006/relationships/image" Target="media/image42.wmf"/><Relationship Id="rId122" Type="http://schemas.openxmlformats.org/officeDocument/2006/relationships/image" Target="media/image52.wmf"/><Relationship Id="rId143" Type="http://schemas.openxmlformats.org/officeDocument/2006/relationships/oleObject" Target="embeddings/oleObject75.bin"/><Relationship Id="rId148" Type="http://schemas.openxmlformats.org/officeDocument/2006/relationships/image" Target="media/image65.wmf"/><Relationship Id="rId164" Type="http://schemas.openxmlformats.org/officeDocument/2006/relationships/image" Target="media/image73.png"/><Relationship Id="rId169" Type="http://schemas.openxmlformats.org/officeDocument/2006/relationships/oleObject" Target="embeddings/oleObject89.bin"/><Relationship Id="rId185" Type="http://schemas.openxmlformats.org/officeDocument/2006/relationships/oleObject" Target="embeddings/oleObject9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0.wmf"/><Relationship Id="rId26" Type="http://schemas.openxmlformats.org/officeDocument/2006/relationships/oleObject" Target="embeddings/oleObject13.bin"/><Relationship Id="rId47" Type="http://schemas.openxmlformats.org/officeDocument/2006/relationships/image" Target="media/image17.wmf"/><Relationship Id="rId68" Type="http://schemas.openxmlformats.org/officeDocument/2006/relationships/image" Target="media/image26.wmf"/><Relationship Id="rId89" Type="http://schemas.openxmlformats.org/officeDocument/2006/relationships/image" Target="media/image36.wmf"/><Relationship Id="rId112" Type="http://schemas.openxmlformats.org/officeDocument/2006/relationships/image" Target="media/image47.wmf"/><Relationship Id="rId133" Type="http://schemas.openxmlformats.org/officeDocument/2006/relationships/oleObject" Target="embeddings/oleObject70.bin"/><Relationship Id="rId154" Type="http://schemas.openxmlformats.org/officeDocument/2006/relationships/image" Target="media/image68.wmf"/><Relationship Id="rId175" Type="http://schemas.openxmlformats.org/officeDocument/2006/relationships/oleObject" Target="embeddings/oleObject92.bin"/><Relationship Id="rId196" Type="http://schemas.openxmlformats.org/officeDocument/2006/relationships/oleObject" Target="embeddings/oleObject103.bin"/><Relationship Id="rId200" Type="http://schemas.openxmlformats.org/officeDocument/2006/relationships/fontTable" Target="fontTable.xml"/><Relationship Id="rId16" Type="http://schemas.openxmlformats.org/officeDocument/2006/relationships/image" Target="media/image4.wmf"/><Relationship Id="rId37" Type="http://schemas.openxmlformats.org/officeDocument/2006/relationships/image" Target="media/image12.wmf"/><Relationship Id="rId58" Type="http://schemas.openxmlformats.org/officeDocument/2006/relationships/image" Target="media/image21.wmf"/><Relationship Id="rId79" Type="http://schemas.openxmlformats.org/officeDocument/2006/relationships/image" Target="media/image31.wmf"/><Relationship Id="rId102" Type="http://schemas.openxmlformats.org/officeDocument/2006/relationships/oleObject" Target="embeddings/oleObject54.bin"/><Relationship Id="rId123" Type="http://schemas.openxmlformats.org/officeDocument/2006/relationships/oleObject" Target="embeddings/oleObject65.bin"/><Relationship Id="rId144" Type="http://schemas.openxmlformats.org/officeDocument/2006/relationships/image" Target="media/image63.wmf"/><Relationship Id="rId90" Type="http://schemas.openxmlformats.org/officeDocument/2006/relationships/oleObject" Target="embeddings/oleObject48.bin"/><Relationship Id="rId165" Type="http://schemas.openxmlformats.org/officeDocument/2006/relationships/oleObject" Target="embeddings/oleObject86.bin"/><Relationship Id="rId186" Type="http://schemas.openxmlformats.org/officeDocument/2006/relationships/image" Target="media/image83.wmf"/><Relationship Id="rId27" Type="http://schemas.openxmlformats.org/officeDocument/2006/relationships/image" Target="media/image8.wmf"/><Relationship Id="rId48" Type="http://schemas.openxmlformats.org/officeDocument/2006/relationships/oleObject" Target="embeddings/oleObject25.bin"/><Relationship Id="rId69" Type="http://schemas.openxmlformats.org/officeDocument/2006/relationships/oleObject" Target="embeddings/oleObject37.bin"/><Relationship Id="rId113" Type="http://schemas.openxmlformats.org/officeDocument/2006/relationships/oleObject" Target="embeddings/oleObject60.bin"/><Relationship Id="rId134" Type="http://schemas.openxmlformats.org/officeDocument/2006/relationships/image" Target="media/image58.wmf"/><Relationship Id="rId80" Type="http://schemas.openxmlformats.org/officeDocument/2006/relationships/oleObject" Target="embeddings/oleObject43.bin"/><Relationship Id="rId155" Type="http://schemas.openxmlformats.org/officeDocument/2006/relationships/oleObject" Target="embeddings/oleObject81.bin"/><Relationship Id="rId176" Type="http://schemas.openxmlformats.org/officeDocument/2006/relationships/image" Target="media/image78.wmf"/><Relationship Id="rId197" Type="http://schemas.openxmlformats.org/officeDocument/2006/relationships/image" Target="media/image88.wmf"/><Relationship Id="rId201" Type="http://schemas.openxmlformats.org/officeDocument/2006/relationships/theme" Target="theme/theme1.xml"/><Relationship Id="rId17" Type="http://schemas.openxmlformats.org/officeDocument/2006/relationships/oleObject" Target="embeddings/oleObject7.bin"/><Relationship Id="rId38" Type="http://schemas.openxmlformats.org/officeDocument/2006/relationships/oleObject" Target="embeddings/oleObject20.bin"/><Relationship Id="rId59" Type="http://schemas.openxmlformats.org/officeDocument/2006/relationships/oleObject" Target="embeddings/oleObject32.bin"/><Relationship Id="rId103" Type="http://schemas.openxmlformats.org/officeDocument/2006/relationships/oleObject" Target="embeddings/oleObject55.bin"/><Relationship Id="rId124" Type="http://schemas.openxmlformats.org/officeDocument/2006/relationships/image" Target="media/image53.wmf"/><Relationship Id="rId70" Type="http://schemas.openxmlformats.org/officeDocument/2006/relationships/image" Target="media/image27.wmf"/><Relationship Id="rId91" Type="http://schemas.openxmlformats.org/officeDocument/2006/relationships/image" Target="media/image37.wmf"/><Relationship Id="rId145" Type="http://schemas.openxmlformats.org/officeDocument/2006/relationships/oleObject" Target="embeddings/oleObject76.bin"/><Relationship Id="rId166" Type="http://schemas.openxmlformats.org/officeDocument/2006/relationships/oleObject" Target="embeddings/oleObject87.bin"/><Relationship Id="rId187" Type="http://schemas.openxmlformats.org/officeDocument/2006/relationships/oleObject" Target="embeddings/oleObject98.bin"/><Relationship Id="rId1" Type="http://schemas.openxmlformats.org/officeDocument/2006/relationships/numbering" Target="numbering.xml"/><Relationship Id="rId28" Type="http://schemas.openxmlformats.org/officeDocument/2006/relationships/oleObject" Target="embeddings/oleObject14.bin"/><Relationship Id="rId49" Type="http://schemas.openxmlformats.org/officeDocument/2006/relationships/image" Target="media/image18.wmf"/><Relationship Id="rId114" Type="http://schemas.openxmlformats.org/officeDocument/2006/relationships/image" Target="media/image48.wmf"/><Relationship Id="rId60" Type="http://schemas.openxmlformats.org/officeDocument/2006/relationships/image" Target="media/image22.wmf"/><Relationship Id="rId81" Type="http://schemas.openxmlformats.org/officeDocument/2006/relationships/image" Target="media/image32.wmf"/><Relationship Id="rId135" Type="http://schemas.openxmlformats.org/officeDocument/2006/relationships/oleObject" Target="embeddings/oleObject71.bin"/><Relationship Id="rId156" Type="http://schemas.openxmlformats.org/officeDocument/2006/relationships/image" Target="media/image69.wmf"/><Relationship Id="rId177" Type="http://schemas.openxmlformats.org/officeDocument/2006/relationships/oleObject" Target="embeddings/oleObject93.bin"/><Relationship Id="rId198" Type="http://schemas.openxmlformats.org/officeDocument/2006/relationships/oleObject" Target="embeddings/oleObject104.bin"/><Relationship Id="rId18" Type="http://schemas.openxmlformats.org/officeDocument/2006/relationships/oleObject" Target="embeddings/oleObject8.bin"/><Relationship Id="rId39" Type="http://schemas.openxmlformats.org/officeDocument/2006/relationships/image" Target="media/image13.wmf"/><Relationship Id="rId50" Type="http://schemas.openxmlformats.org/officeDocument/2006/relationships/oleObject" Target="embeddings/oleObject26.bin"/><Relationship Id="rId104" Type="http://schemas.openxmlformats.org/officeDocument/2006/relationships/image" Target="media/image43.wmf"/><Relationship Id="rId125" Type="http://schemas.openxmlformats.org/officeDocument/2006/relationships/oleObject" Target="embeddings/oleObject66.bin"/><Relationship Id="rId146" Type="http://schemas.openxmlformats.org/officeDocument/2006/relationships/image" Target="media/image64.wmf"/><Relationship Id="rId167" Type="http://schemas.openxmlformats.org/officeDocument/2006/relationships/oleObject" Target="embeddings/oleObject88.bin"/><Relationship Id="rId188" Type="http://schemas.openxmlformats.org/officeDocument/2006/relationships/oleObject" Target="embeddings/oleObject99.bin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4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KHANG</Company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KHAI</dc:creator>
  <cp:keywords/>
  <dc:description/>
  <cp:lastModifiedBy>MTT</cp:lastModifiedBy>
  <cp:revision>2</cp:revision>
  <cp:lastPrinted>2018-07-16T18:32:00Z</cp:lastPrinted>
  <dcterms:created xsi:type="dcterms:W3CDTF">2019-06-14T08:17:00Z</dcterms:created>
  <dcterms:modified xsi:type="dcterms:W3CDTF">2019-06-14T08:17:00Z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